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D84" w:rsidRPr="00677A23" w:rsidRDefault="00B4580A" w:rsidP="00676D84">
      <w:pPr>
        <w:ind w:right="-1"/>
        <w:jc w:val="center"/>
        <w:rPr>
          <w:rFonts w:ascii="Arial Narrow" w:hAnsi="Arial Narrow" w:cs="Arial"/>
          <w:b/>
          <w:color w:val="000000"/>
        </w:rPr>
      </w:pPr>
      <w:r>
        <w:rPr>
          <w:b/>
          <w:noProof/>
          <w:color w:val="000000" w:themeColor="text1"/>
          <w:sz w:val="28"/>
          <w:lang w:eastAsia="pt-BR"/>
        </w:rPr>
        <w:drawing>
          <wp:anchor distT="0" distB="0" distL="114300" distR="114300" simplePos="0" relativeHeight="251658240" behindDoc="0" locked="0" layoutInCell="1" allowOverlap="1" wp14:anchorId="43CD33DB" wp14:editId="324B31CD">
            <wp:simplePos x="0" y="0"/>
            <wp:positionH relativeFrom="column">
              <wp:posOffset>4316287</wp:posOffset>
            </wp:positionH>
            <wp:positionV relativeFrom="paragraph">
              <wp:posOffset>-6998</wp:posOffset>
            </wp:positionV>
            <wp:extent cx="1319841" cy="960219"/>
            <wp:effectExtent l="0" t="0" r="0" b="0"/>
            <wp:wrapNone/>
            <wp:docPr id="3" name="Imagem 3" descr="WhatsApp Image 2025-01-03 a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5-01-03 at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63" b="2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476" cy="97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80A" w:rsidRDefault="00B4580A" w:rsidP="008B6E29">
      <w:pPr>
        <w:pStyle w:val="Subttulo"/>
        <w:jc w:val="center"/>
        <w:rPr>
          <w:b/>
          <w:color w:val="000000" w:themeColor="text1"/>
          <w:sz w:val="28"/>
        </w:rPr>
      </w:pPr>
    </w:p>
    <w:p w:rsidR="00B4580A" w:rsidRDefault="00B4580A" w:rsidP="008B6E29">
      <w:pPr>
        <w:pStyle w:val="Subttulo"/>
        <w:jc w:val="center"/>
        <w:rPr>
          <w:b/>
          <w:color w:val="000000" w:themeColor="text1"/>
          <w:sz w:val="28"/>
        </w:rPr>
      </w:pPr>
    </w:p>
    <w:p w:rsidR="008B6E29" w:rsidRPr="00614EBD" w:rsidRDefault="000630C6" w:rsidP="008B6E29">
      <w:pPr>
        <w:pStyle w:val="Subttulo"/>
        <w:jc w:val="center"/>
        <w:rPr>
          <w:b/>
          <w:color w:val="000000" w:themeColor="text1"/>
          <w:sz w:val="28"/>
        </w:rPr>
      </w:pPr>
      <w:r w:rsidRPr="00614EBD">
        <w:rPr>
          <w:b/>
          <w:color w:val="000000" w:themeColor="text1"/>
          <w:sz w:val="28"/>
        </w:rPr>
        <w:t>ESCALA MÉDICA DO HOSPITAL MUNICIPAL DE SÃO PEDRO DA ÁGUA BRANCA</w:t>
      </w:r>
    </w:p>
    <w:p w:rsidR="00DA3969" w:rsidRDefault="000630C6" w:rsidP="008B6E29">
      <w:pPr>
        <w:pStyle w:val="Subttulo"/>
        <w:jc w:val="center"/>
        <w:rPr>
          <w:b/>
          <w:color w:val="000000" w:themeColor="text1"/>
          <w:sz w:val="28"/>
        </w:rPr>
      </w:pPr>
      <w:r w:rsidRPr="00614EBD">
        <w:rPr>
          <w:b/>
          <w:color w:val="000000" w:themeColor="text1"/>
          <w:sz w:val="28"/>
        </w:rPr>
        <w:t xml:space="preserve">REFERENTE AO MÊS DE </w:t>
      </w:r>
      <w:r w:rsidR="004F199C">
        <w:rPr>
          <w:b/>
          <w:color w:val="000000" w:themeColor="text1"/>
          <w:sz w:val="28"/>
        </w:rPr>
        <w:t>JANEIRO</w:t>
      </w:r>
      <w:r w:rsidR="00A47003">
        <w:rPr>
          <w:b/>
          <w:color w:val="000000" w:themeColor="text1"/>
          <w:sz w:val="28"/>
        </w:rPr>
        <w:t xml:space="preserve"> </w:t>
      </w:r>
      <w:r w:rsidR="000D47A2" w:rsidRPr="00614EBD">
        <w:rPr>
          <w:b/>
          <w:color w:val="000000" w:themeColor="text1"/>
          <w:sz w:val="28"/>
        </w:rPr>
        <w:t>(</w:t>
      </w:r>
      <w:r w:rsidR="00B4580A">
        <w:rPr>
          <w:b/>
          <w:color w:val="000000" w:themeColor="text1"/>
          <w:sz w:val="28"/>
        </w:rPr>
        <w:t>01/0</w:t>
      </w:r>
      <w:r w:rsidR="00425652">
        <w:rPr>
          <w:b/>
          <w:color w:val="000000" w:themeColor="text1"/>
          <w:sz w:val="28"/>
        </w:rPr>
        <w:t>2</w:t>
      </w:r>
      <w:r w:rsidR="00673552">
        <w:rPr>
          <w:b/>
          <w:color w:val="000000" w:themeColor="text1"/>
          <w:sz w:val="28"/>
        </w:rPr>
        <w:t xml:space="preserve"> A </w:t>
      </w:r>
      <w:r w:rsidR="00B4580A">
        <w:rPr>
          <w:b/>
          <w:color w:val="000000" w:themeColor="text1"/>
          <w:sz w:val="28"/>
        </w:rPr>
        <w:t>31</w:t>
      </w:r>
      <w:r w:rsidR="00673552">
        <w:rPr>
          <w:b/>
          <w:color w:val="000000" w:themeColor="text1"/>
          <w:sz w:val="28"/>
        </w:rPr>
        <w:t>/0</w:t>
      </w:r>
      <w:r w:rsidR="00B4580A">
        <w:rPr>
          <w:b/>
          <w:color w:val="000000" w:themeColor="text1"/>
          <w:sz w:val="28"/>
        </w:rPr>
        <w:t>1/2025</w:t>
      </w:r>
      <w:r w:rsidRPr="00614EBD">
        <w:rPr>
          <w:b/>
          <w:color w:val="000000" w:themeColor="text1"/>
          <w:sz w:val="28"/>
        </w:rPr>
        <w:t>)</w:t>
      </w:r>
    </w:p>
    <w:p w:rsidR="009003C9" w:rsidRPr="009003C9" w:rsidRDefault="009003C9" w:rsidP="009003C9"/>
    <w:tbl>
      <w:tblPr>
        <w:tblStyle w:val="Tabelacomgrade"/>
        <w:tblW w:w="14753" w:type="dxa"/>
        <w:tblLook w:val="04A0" w:firstRow="1" w:lastRow="0" w:firstColumn="1" w:lastColumn="0" w:noHBand="0" w:noVBand="1"/>
      </w:tblPr>
      <w:tblGrid>
        <w:gridCol w:w="1951"/>
        <w:gridCol w:w="2297"/>
        <w:gridCol w:w="2268"/>
        <w:gridCol w:w="2268"/>
        <w:gridCol w:w="2268"/>
        <w:gridCol w:w="1956"/>
        <w:gridCol w:w="1745"/>
      </w:tblGrid>
      <w:tr w:rsidR="00540C51" w:rsidTr="00592460">
        <w:trPr>
          <w:trHeight w:val="44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0630C6" w:rsidRPr="00061FB7" w:rsidRDefault="000630C6" w:rsidP="00614EBD">
            <w:pPr>
              <w:jc w:val="center"/>
              <w:rPr>
                <w:b/>
              </w:rPr>
            </w:pPr>
            <w:r w:rsidRPr="00061FB7">
              <w:rPr>
                <w:b/>
              </w:rPr>
              <w:t>SEGUNDA</w:t>
            </w:r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0630C6" w:rsidRPr="00061FB7" w:rsidRDefault="000630C6" w:rsidP="00614EBD">
            <w:pPr>
              <w:jc w:val="center"/>
              <w:rPr>
                <w:b/>
              </w:rPr>
            </w:pPr>
            <w:r w:rsidRPr="00061FB7">
              <w:rPr>
                <w:b/>
              </w:rPr>
              <w:t>TERÇA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630C6" w:rsidRPr="00061FB7" w:rsidRDefault="000630C6" w:rsidP="00614EBD">
            <w:pPr>
              <w:jc w:val="center"/>
              <w:rPr>
                <w:b/>
              </w:rPr>
            </w:pPr>
            <w:r w:rsidRPr="00061FB7">
              <w:rPr>
                <w:b/>
              </w:rPr>
              <w:t>QUARTA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630C6" w:rsidRPr="00061FB7" w:rsidRDefault="000630C6" w:rsidP="00614EBD">
            <w:pPr>
              <w:jc w:val="center"/>
              <w:rPr>
                <w:b/>
              </w:rPr>
            </w:pPr>
            <w:r w:rsidRPr="00061FB7">
              <w:rPr>
                <w:b/>
              </w:rPr>
              <w:t>QUINTA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630C6" w:rsidRPr="00061FB7" w:rsidRDefault="000630C6" w:rsidP="00614EBD">
            <w:pPr>
              <w:jc w:val="center"/>
              <w:rPr>
                <w:b/>
              </w:rPr>
            </w:pPr>
            <w:r w:rsidRPr="00061FB7">
              <w:rPr>
                <w:b/>
              </w:rPr>
              <w:t>SEXTA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0630C6" w:rsidRPr="00061FB7" w:rsidRDefault="000630C6" w:rsidP="00614EBD">
            <w:pPr>
              <w:jc w:val="center"/>
              <w:rPr>
                <w:b/>
              </w:rPr>
            </w:pPr>
            <w:r w:rsidRPr="00061FB7">
              <w:rPr>
                <w:b/>
              </w:rPr>
              <w:t>SÁBADO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0630C6" w:rsidRPr="00061FB7" w:rsidRDefault="000630C6" w:rsidP="00614EBD">
            <w:pPr>
              <w:jc w:val="center"/>
              <w:rPr>
                <w:b/>
              </w:rPr>
            </w:pPr>
            <w:r w:rsidRPr="00061FB7">
              <w:rPr>
                <w:b/>
              </w:rPr>
              <w:t>DOMINGO</w:t>
            </w:r>
          </w:p>
        </w:tc>
      </w:tr>
      <w:tr w:rsidR="00540C51" w:rsidRPr="000E33E3" w:rsidTr="00592460">
        <w:trPr>
          <w:trHeight w:val="750"/>
        </w:trPr>
        <w:tc>
          <w:tcPr>
            <w:tcW w:w="1951" w:type="dxa"/>
          </w:tcPr>
          <w:p w:rsidR="000630C6" w:rsidRPr="00B47FCB" w:rsidRDefault="000630C6" w:rsidP="00061FB7">
            <w:pPr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3D4431" w:rsidRPr="00B47FCB" w:rsidRDefault="003D4431" w:rsidP="00540C51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F199C" w:rsidRDefault="004F199C" w:rsidP="00061F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  <w:p w:rsidR="00A53AC7" w:rsidRDefault="00A53AC7" w:rsidP="004F199C">
            <w:pPr>
              <w:rPr>
                <w:sz w:val="28"/>
                <w:szCs w:val="28"/>
              </w:rPr>
            </w:pPr>
          </w:p>
          <w:p w:rsidR="004F199C" w:rsidRPr="004F199C" w:rsidRDefault="004F199C" w:rsidP="004F199C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</w:tc>
        <w:tc>
          <w:tcPr>
            <w:tcW w:w="2268" w:type="dxa"/>
          </w:tcPr>
          <w:p w:rsidR="00A53AC7" w:rsidRDefault="004F199C" w:rsidP="000D47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  <w:p w:rsidR="004F199C" w:rsidRDefault="004F199C" w:rsidP="000D47A2">
            <w:pPr>
              <w:rPr>
                <w:b/>
                <w:sz w:val="28"/>
                <w:szCs w:val="28"/>
              </w:rPr>
            </w:pPr>
          </w:p>
          <w:p w:rsidR="004F199C" w:rsidRPr="00B47FCB" w:rsidRDefault="004F199C" w:rsidP="004F199C">
            <w:pPr>
              <w:rPr>
                <w:b/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Custódio </w:t>
            </w:r>
          </w:p>
        </w:tc>
        <w:tc>
          <w:tcPr>
            <w:tcW w:w="2268" w:type="dxa"/>
          </w:tcPr>
          <w:p w:rsidR="004F199C" w:rsidRDefault="004F199C" w:rsidP="00061F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  <w:p w:rsidR="004F199C" w:rsidRDefault="004F199C" w:rsidP="004F199C">
            <w:pPr>
              <w:rPr>
                <w:sz w:val="28"/>
                <w:szCs w:val="28"/>
              </w:rPr>
            </w:pPr>
          </w:p>
          <w:p w:rsidR="00A53AC7" w:rsidRPr="004F199C" w:rsidRDefault="004F199C" w:rsidP="004F199C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Custódio</w:t>
            </w:r>
          </w:p>
        </w:tc>
        <w:tc>
          <w:tcPr>
            <w:tcW w:w="1956" w:type="dxa"/>
          </w:tcPr>
          <w:p w:rsidR="004F199C" w:rsidRDefault="004F199C" w:rsidP="00061F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  <w:p w:rsidR="004F199C" w:rsidRDefault="004F199C" w:rsidP="004F199C">
            <w:pPr>
              <w:rPr>
                <w:sz w:val="28"/>
                <w:szCs w:val="28"/>
              </w:rPr>
            </w:pPr>
          </w:p>
          <w:p w:rsidR="00A53AC7" w:rsidRPr="004F199C" w:rsidRDefault="00425652" w:rsidP="004F199C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Adriano</w:t>
            </w:r>
          </w:p>
        </w:tc>
        <w:tc>
          <w:tcPr>
            <w:tcW w:w="1745" w:type="dxa"/>
          </w:tcPr>
          <w:p w:rsidR="000630C6" w:rsidRDefault="004F199C" w:rsidP="00061F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  <w:p w:rsidR="00A53AC7" w:rsidRDefault="00A53AC7" w:rsidP="00061FB7">
            <w:pPr>
              <w:rPr>
                <w:b/>
                <w:sz w:val="28"/>
                <w:szCs w:val="28"/>
              </w:rPr>
            </w:pPr>
          </w:p>
          <w:p w:rsidR="00A53AC7" w:rsidRPr="00B47FCB" w:rsidRDefault="00425652" w:rsidP="00061FB7">
            <w:pPr>
              <w:rPr>
                <w:b/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Adriano</w:t>
            </w:r>
            <w:bookmarkStart w:id="0" w:name="_GoBack"/>
            <w:bookmarkEnd w:id="0"/>
          </w:p>
        </w:tc>
      </w:tr>
      <w:tr w:rsidR="004F199C" w:rsidRPr="000E33E3" w:rsidTr="00592460">
        <w:trPr>
          <w:trHeight w:val="920"/>
        </w:trPr>
        <w:tc>
          <w:tcPr>
            <w:tcW w:w="1951" w:type="dxa"/>
          </w:tcPr>
          <w:p w:rsidR="004F199C" w:rsidRDefault="004F199C" w:rsidP="004F19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  <w:p w:rsidR="004F199C" w:rsidRDefault="004F199C" w:rsidP="004F199C">
            <w:pPr>
              <w:rPr>
                <w:b/>
                <w:sz w:val="28"/>
                <w:szCs w:val="28"/>
              </w:rPr>
            </w:pPr>
          </w:p>
          <w:p w:rsidR="004F199C" w:rsidRPr="00B47FCB" w:rsidRDefault="004F199C" w:rsidP="004F199C">
            <w:pPr>
              <w:rPr>
                <w:b/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Lázaro</w:t>
            </w:r>
          </w:p>
        </w:tc>
        <w:tc>
          <w:tcPr>
            <w:tcW w:w="2297" w:type="dxa"/>
          </w:tcPr>
          <w:p w:rsidR="004F199C" w:rsidRDefault="004F199C" w:rsidP="004F19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  <w:p w:rsidR="004F199C" w:rsidRDefault="004F199C" w:rsidP="004F199C">
            <w:pPr>
              <w:rPr>
                <w:b/>
                <w:sz w:val="28"/>
                <w:szCs w:val="28"/>
              </w:rPr>
            </w:pPr>
          </w:p>
          <w:p w:rsidR="004F199C" w:rsidRPr="00A53AC7" w:rsidRDefault="004F199C" w:rsidP="004F199C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Lázaro</w:t>
            </w:r>
          </w:p>
        </w:tc>
        <w:tc>
          <w:tcPr>
            <w:tcW w:w="2268" w:type="dxa"/>
          </w:tcPr>
          <w:p w:rsidR="004F199C" w:rsidRDefault="004F199C" w:rsidP="004F19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  <w:p w:rsidR="004F199C" w:rsidRDefault="004F199C" w:rsidP="004F199C">
            <w:pPr>
              <w:rPr>
                <w:b/>
                <w:sz w:val="28"/>
                <w:szCs w:val="28"/>
              </w:rPr>
            </w:pPr>
          </w:p>
          <w:p w:rsidR="004F199C" w:rsidRPr="00B47FCB" w:rsidRDefault="004F199C" w:rsidP="004F199C">
            <w:pPr>
              <w:rPr>
                <w:b/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</w:tc>
        <w:tc>
          <w:tcPr>
            <w:tcW w:w="2268" w:type="dxa"/>
          </w:tcPr>
          <w:p w:rsidR="004F199C" w:rsidRDefault="004F199C" w:rsidP="004F19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  <w:p w:rsidR="004F199C" w:rsidRDefault="004F199C" w:rsidP="004F199C">
            <w:pPr>
              <w:rPr>
                <w:sz w:val="28"/>
                <w:szCs w:val="28"/>
              </w:rPr>
            </w:pPr>
          </w:p>
          <w:p w:rsidR="004F199C" w:rsidRPr="00B47FCB" w:rsidRDefault="004F199C" w:rsidP="004F199C">
            <w:pPr>
              <w:rPr>
                <w:b/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Custódio</w:t>
            </w:r>
          </w:p>
        </w:tc>
        <w:tc>
          <w:tcPr>
            <w:tcW w:w="2268" w:type="dxa"/>
          </w:tcPr>
          <w:p w:rsidR="004F199C" w:rsidRDefault="004F199C" w:rsidP="004F19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4F199C" w:rsidRDefault="004F199C" w:rsidP="004F199C">
            <w:pPr>
              <w:rPr>
                <w:b/>
                <w:sz w:val="24"/>
                <w:szCs w:val="24"/>
              </w:rPr>
            </w:pPr>
          </w:p>
          <w:p w:rsidR="004F199C" w:rsidRPr="00B47FCB" w:rsidRDefault="004F199C" w:rsidP="004F199C">
            <w:pPr>
              <w:rPr>
                <w:b/>
                <w:sz w:val="24"/>
                <w:szCs w:val="24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Custódio</w:t>
            </w:r>
          </w:p>
        </w:tc>
        <w:tc>
          <w:tcPr>
            <w:tcW w:w="1956" w:type="dxa"/>
          </w:tcPr>
          <w:p w:rsidR="004F199C" w:rsidRDefault="004F199C" w:rsidP="004F19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4F199C" w:rsidRDefault="004F199C" w:rsidP="004F199C">
            <w:pPr>
              <w:rPr>
                <w:b/>
                <w:sz w:val="28"/>
                <w:szCs w:val="28"/>
              </w:rPr>
            </w:pPr>
          </w:p>
          <w:p w:rsidR="004F199C" w:rsidRPr="00B47FCB" w:rsidRDefault="004F199C" w:rsidP="004F199C">
            <w:pPr>
              <w:rPr>
                <w:b/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 xml:space="preserve">Dra. </w:t>
            </w:r>
            <w:r>
              <w:rPr>
                <w:sz w:val="28"/>
                <w:szCs w:val="28"/>
              </w:rPr>
              <w:t>Sara</w:t>
            </w:r>
          </w:p>
        </w:tc>
        <w:tc>
          <w:tcPr>
            <w:tcW w:w="1745" w:type="dxa"/>
          </w:tcPr>
          <w:p w:rsidR="004F199C" w:rsidRDefault="004F199C" w:rsidP="004F19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4F199C" w:rsidRDefault="004F199C" w:rsidP="004F199C">
            <w:pPr>
              <w:rPr>
                <w:b/>
                <w:sz w:val="28"/>
                <w:szCs w:val="28"/>
              </w:rPr>
            </w:pPr>
          </w:p>
          <w:p w:rsidR="004F199C" w:rsidRPr="00B47FCB" w:rsidRDefault="004F199C" w:rsidP="004F199C">
            <w:pPr>
              <w:rPr>
                <w:b/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 xml:space="preserve">Dra. </w:t>
            </w:r>
            <w:r>
              <w:rPr>
                <w:sz w:val="28"/>
                <w:szCs w:val="28"/>
              </w:rPr>
              <w:t>Sara</w:t>
            </w:r>
          </w:p>
        </w:tc>
      </w:tr>
      <w:tr w:rsidR="004F199C" w:rsidRPr="000E33E3" w:rsidTr="00592460">
        <w:trPr>
          <w:trHeight w:val="839"/>
        </w:trPr>
        <w:tc>
          <w:tcPr>
            <w:tcW w:w="1951" w:type="dxa"/>
          </w:tcPr>
          <w:p w:rsidR="004F199C" w:rsidRDefault="004F199C" w:rsidP="004F19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  <w:p w:rsidR="004F199C" w:rsidRDefault="004F199C" w:rsidP="004F199C">
            <w:pPr>
              <w:rPr>
                <w:b/>
                <w:sz w:val="28"/>
                <w:szCs w:val="28"/>
              </w:rPr>
            </w:pPr>
          </w:p>
          <w:p w:rsidR="004F199C" w:rsidRPr="00B47FCB" w:rsidRDefault="004F199C" w:rsidP="004F199C">
            <w:pPr>
              <w:rPr>
                <w:b/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Lázaro</w:t>
            </w:r>
          </w:p>
        </w:tc>
        <w:tc>
          <w:tcPr>
            <w:tcW w:w="2297" w:type="dxa"/>
          </w:tcPr>
          <w:p w:rsidR="004F199C" w:rsidRDefault="004F199C" w:rsidP="004F19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  <w:p w:rsidR="004F199C" w:rsidRDefault="004F199C" w:rsidP="004F199C">
            <w:pPr>
              <w:rPr>
                <w:b/>
                <w:sz w:val="28"/>
                <w:szCs w:val="28"/>
              </w:rPr>
            </w:pPr>
          </w:p>
          <w:p w:rsidR="004F199C" w:rsidRPr="00B47FCB" w:rsidRDefault="004F199C" w:rsidP="004F199C">
            <w:pPr>
              <w:rPr>
                <w:b/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Lázaro</w:t>
            </w:r>
          </w:p>
        </w:tc>
        <w:tc>
          <w:tcPr>
            <w:tcW w:w="2268" w:type="dxa"/>
          </w:tcPr>
          <w:p w:rsidR="004F199C" w:rsidRDefault="004F199C" w:rsidP="004F19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4F199C" w:rsidRDefault="004F199C" w:rsidP="004F199C">
            <w:pPr>
              <w:rPr>
                <w:b/>
                <w:sz w:val="28"/>
                <w:szCs w:val="28"/>
              </w:rPr>
            </w:pPr>
          </w:p>
          <w:p w:rsidR="004F199C" w:rsidRPr="00B47FCB" w:rsidRDefault="004F199C" w:rsidP="004F199C">
            <w:pPr>
              <w:rPr>
                <w:b/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</w:tc>
        <w:tc>
          <w:tcPr>
            <w:tcW w:w="2268" w:type="dxa"/>
          </w:tcPr>
          <w:p w:rsidR="004F199C" w:rsidRDefault="004F199C" w:rsidP="004F19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4F199C" w:rsidRDefault="004F199C" w:rsidP="004F199C">
            <w:pPr>
              <w:rPr>
                <w:b/>
                <w:sz w:val="28"/>
                <w:szCs w:val="28"/>
              </w:rPr>
            </w:pPr>
          </w:p>
          <w:p w:rsidR="004F199C" w:rsidRPr="00B47FCB" w:rsidRDefault="004F199C" w:rsidP="004F199C">
            <w:pPr>
              <w:rPr>
                <w:b/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</w:tc>
        <w:tc>
          <w:tcPr>
            <w:tcW w:w="2268" w:type="dxa"/>
          </w:tcPr>
          <w:p w:rsidR="004F199C" w:rsidRDefault="004F199C" w:rsidP="004F19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  <w:p w:rsidR="004F199C" w:rsidRDefault="004F199C" w:rsidP="004F199C">
            <w:pPr>
              <w:rPr>
                <w:b/>
                <w:sz w:val="28"/>
                <w:szCs w:val="28"/>
              </w:rPr>
            </w:pPr>
          </w:p>
          <w:p w:rsidR="004F199C" w:rsidRPr="00B47FCB" w:rsidRDefault="004F199C" w:rsidP="004F199C">
            <w:pPr>
              <w:rPr>
                <w:b/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Adriano</w:t>
            </w:r>
          </w:p>
        </w:tc>
        <w:tc>
          <w:tcPr>
            <w:tcW w:w="1956" w:type="dxa"/>
          </w:tcPr>
          <w:p w:rsidR="004F199C" w:rsidRDefault="004F199C" w:rsidP="004F19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4F199C" w:rsidRDefault="004F199C" w:rsidP="004F199C">
            <w:pPr>
              <w:rPr>
                <w:b/>
                <w:sz w:val="28"/>
                <w:szCs w:val="28"/>
              </w:rPr>
            </w:pPr>
          </w:p>
          <w:p w:rsidR="004F199C" w:rsidRPr="00B47FCB" w:rsidRDefault="004F199C" w:rsidP="004F199C">
            <w:pPr>
              <w:rPr>
                <w:b/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Adriano</w:t>
            </w:r>
          </w:p>
        </w:tc>
        <w:tc>
          <w:tcPr>
            <w:tcW w:w="1745" w:type="dxa"/>
          </w:tcPr>
          <w:p w:rsidR="004F199C" w:rsidRDefault="004F199C" w:rsidP="004F19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  <w:p w:rsidR="004F199C" w:rsidRDefault="004F199C" w:rsidP="004F199C">
            <w:pPr>
              <w:rPr>
                <w:sz w:val="28"/>
                <w:szCs w:val="28"/>
              </w:rPr>
            </w:pPr>
          </w:p>
          <w:p w:rsidR="004F199C" w:rsidRPr="00B47FCB" w:rsidRDefault="004F199C" w:rsidP="004F199C">
            <w:pPr>
              <w:rPr>
                <w:b/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Adriano</w:t>
            </w:r>
          </w:p>
        </w:tc>
      </w:tr>
      <w:tr w:rsidR="00540C51" w:rsidRPr="000E33E3" w:rsidTr="00592460">
        <w:trPr>
          <w:trHeight w:val="978"/>
        </w:trPr>
        <w:tc>
          <w:tcPr>
            <w:tcW w:w="1951" w:type="dxa"/>
          </w:tcPr>
          <w:p w:rsidR="004B2BB1" w:rsidRDefault="004F199C" w:rsidP="000D47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  <w:p w:rsidR="003D4431" w:rsidRDefault="003D4431" w:rsidP="000D47A2">
            <w:pPr>
              <w:rPr>
                <w:b/>
                <w:sz w:val="28"/>
                <w:szCs w:val="28"/>
              </w:rPr>
            </w:pPr>
          </w:p>
          <w:p w:rsidR="009003C9" w:rsidRPr="00B47FCB" w:rsidRDefault="009003C9" w:rsidP="000D47A2">
            <w:pPr>
              <w:rPr>
                <w:b/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</w:tc>
        <w:tc>
          <w:tcPr>
            <w:tcW w:w="2297" w:type="dxa"/>
          </w:tcPr>
          <w:p w:rsidR="000630C6" w:rsidRDefault="004F199C" w:rsidP="00540C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:rsidR="00A53AC7" w:rsidRDefault="00A53AC7" w:rsidP="00540C51">
            <w:pPr>
              <w:rPr>
                <w:b/>
                <w:sz w:val="24"/>
                <w:szCs w:val="24"/>
              </w:rPr>
            </w:pPr>
          </w:p>
          <w:p w:rsidR="003D4431" w:rsidRPr="00B47FCB" w:rsidRDefault="009003C9" w:rsidP="00540C51">
            <w:pPr>
              <w:rPr>
                <w:b/>
                <w:sz w:val="24"/>
                <w:szCs w:val="24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</w:tc>
        <w:tc>
          <w:tcPr>
            <w:tcW w:w="2268" w:type="dxa"/>
          </w:tcPr>
          <w:p w:rsidR="000630C6" w:rsidRDefault="004F199C" w:rsidP="00061F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  <w:p w:rsidR="00A53AC7" w:rsidRDefault="00A53AC7" w:rsidP="00061FB7">
            <w:pPr>
              <w:rPr>
                <w:b/>
                <w:sz w:val="28"/>
                <w:szCs w:val="28"/>
              </w:rPr>
            </w:pPr>
          </w:p>
          <w:p w:rsidR="00A53AC7" w:rsidRPr="00B47FCB" w:rsidRDefault="009003C9" w:rsidP="00061FB7">
            <w:pPr>
              <w:rPr>
                <w:b/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</w:tc>
        <w:tc>
          <w:tcPr>
            <w:tcW w:w="2268" w:type="dxa"/>
          </w:tcPr>
          <w:p w:rsidR="000630C6" w:rsidRDefault="004F199C" w:rsidP="00540C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  <w:p w:rsidR="00A53AC7" w:rsidRDefault="00A53AC7" w:rsidP="00540C51">
            <w:pPr>
              <w:rPr>
                <w:b/>
                <w:sz w:val="28"/>
                <w:szCs w:val="28"/>
              </w:rPr>
            </w:pPr>
          </w:p>
          <w:p w:rsidR="00A53AC7" w:rsidRPr="00B47FCB" w:rsidRDefault="009003C9" w:rsidP="00540C51">
            <w:pPr>
              <w:rPr>
                <w:b/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Custódio</w:t>
            </w:r>
          </w:p>
        </w:tc>
        <w:tc>
          <w:tcPr>
            <w:tcW w:w="2268" w:type="dxa"/>
          </w:tcPr>
          <w:p w:rsidR="000630C6" w:rsidRDefault="009E09A8" w:rsidP="00540C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F199C">
              <w:rPr>
                <w:b/>
                <w:sz w:val="28"/>
                <w:szCs w:val="28"/>
              </w:rPr>
              <w:t>4</w:t>
            </w:r>
          </w:p>
          <w:p w:rsidR="00A53AC7" w:rsidRDefault="00A53AC7" w:rsidP="00540C51">
            <w:pPr>
              <w:rPr>
                <w:b/>
                <w:sz w:val="28"/>
                <w:szCs w:val="28"/>
              </w:rPr>
            </w:pPr>
          </w:p>
          <w:p w:rsidR="00A53AC7" w:rsidRPr="00B47FCB" w:rsidRDefault="009003C9" w:rsidP="00540C51">
            <w:pPr>
              <w:rPr>
                <w:b/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Custódio</w:t>
            </w:r>
          </w:p>
        </w:tc>
        <w:tc>
          <w:tcPr>
            <w:tcW w:w="1956" w:type="dxa"/>
          </w:tcPr>
          <w:p w:rsidR="000630C6" w:rsidRDefault="004F199C" w:rsidP="00540C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  <w:p w:rsidR="00A53AC7" w:rsidRDefault="00A53AC7" w:rsidP="00540C51">
            <w:pPr>
              <w:rPr>
                <w:b/>
                <w:sz w:val="28"/>
                <w:szCs w:val="28"/>
              </w:rPr>
            </w:pPr>
          </w:p>
          <w:p w:rsidR="00A53AC7" w:rsidRPr="00B47FCB" w:rsidRDefault="009003C9" w:rsidP="00540C51">
            <w:pPr>
              <w:rPr>
                <w:b/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Adriano</w:t>
            </w:r>
          </w:p>
        </w:tc>
        <w:tc>
          <w:tcPr>
            <w:tcW w:w="1745" w:type="dxa"/>
          </w:tcPr>
          <w:p w:rsidR="000630C6" w:rsidRDefault="004F199C" w:rsidP="00540C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  <w:p w:rsidR="00A53AC7" w:rsidRDefault="00A53AC7" w:rsidP="00540C51">
            <w:pPr>
              <w:rPr>
                <w:b/>
                <w:sz w:val="28"/>
                <w:szCs w:val="28"/>
              </w:rPr>
            </w:pPr>
          </w:p>
          <w:p w:rsidR="00A53AC7" w:rsidRPr="00B47FCB" w:rsidRDefault="009003C9" w:rsidP="00540C51">
            <w:pPr>
              <w:rPr>
                <w:b/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Adriano</w:t>
            </w:r>
          </w:p>
        </w:tc>
      </w:tr>
      <w:tr w:rsidR="00540C51" w:rsidRPr="000E33E3" w:rsidTr="00592460">
        <w:trPr>
          <w:trHeight w:val="978"/>
        </w:trPr>
        <w:tc>
          <w:tcPr>
            <w:tcW w:w="1951" w:type="dxa"/>
          </w:tcPr>
          <w:p w:rsidR="000E33E3" w:rsidRDefault="004F199C" w:rsidP="00540C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  <w:p w:rsidR="003D4431" w:rsidRDefault="003D4431" w:rsidP="00540C51">
            <w:pPr>
              <w:rPr>
                <w:sz w:val="28"/>
                <w:szCs w:val="28"/>
              </w:rPr>
            </w:pPr>
          </w:p>
          <w:p w:rsidR="003D4431" w:rsidRPr="00B47FCB" w:rsidRDefault="009003C9" w:rsidP="00540C51">
            <w:pPr>
              <w:rPr>
                <w:b/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Lázaro</w:t>
            </w:r>
          </w:p>
        </w:tc>
        <w:tc>
          <w:tcPr>
            <w:tcW w:w="2297" w:type="dxa"/>
          </w:tcPr>
          <w:p w:rsidR="009E09A8" w:rsidRDefault="004F199C" w:rsidP="009E0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  <w:p w:rsidR="00A53AC7" w:rsidRDefault="00A53AC7" w:rsidP="00540C51">
            <w:pPr>
              <w:rPr>
                <w:b/>
                <w:sz w:val="24"/>
                <w:szCs w:val="24"/>
              </w:rPr>
            </w:pPr>
          </w:p>
          <w:p w:rsidR="003D4431" w:rsidRPr="00B47FCB" w:rsidRDefault="009003C9" w:rsidP="00540C51">
            <w:pPr>
              <w:rPr>
                <w:b/>
                <w:sz w:val="24"/>
                <w:szCs w:val="24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Lázaro</w:t>
            </w:r>
          </w:p>
        </w:tc>
        <w:tc>
          <w:tcPr>
            <w:tcW w:w="2268" w:type="dxa"/>
          </w:tcPr>
          <w:p w:rsidR="000E33E3" w:rsidRDefault="004F199C" w:rsidP="00540C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  <w:p w:rsidR="00A53AC7" w:rsidRDefault="00A53AC7" w:rsidP="00540C51">
            <w:pPr>
              <w:rPr>
                <w:b/>
                <w:sz w:val="28"/>
                <w:szCs w:val="28"/>
              </w:rPr>
            </w:pPr>
          </w:p>
          <w:p w:rsidR="00A53AC7" w:rsidRPr="00B47FCB" w:rsidRDefault="009003C9" w:rsidP="00540C51">
            <w:pPr>
              <w:rPr>
                <w:b/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</w:tc>
        <w:tc>
          <w:tcPr>
            <w:tcW w:w="2268" w:type="dxa"/>
          </w:tcPr>
          <w:p w:rsidR="009E09A8" w:rsidRDefault="004F199C" w:rsidP="009E0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9E09A8" w:rsidRDefault="009E09A8" w:rsidP="009E09A8">
            <w:pPr>
              <w:rPr>
                <w:b/>
                <w:sz w:val="28"/>
                <w:szCs w:val="28"/>
              </w:rPr>
            </w:pPr>
          </w:p>
          <w:p w:rsidR="000E33E3" w:rsidRPr="00B47FCB" w:rsidRDefault="009003C9" w:rsidP="009E09A8">
            <w:pPr>
              <w:rPr>
                <w:b/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Custódio</w:t>
            </w:r>
          </w:p>
        </w:tc>
        <w:tc>
          <w:tcPr>
            <w:tcW w:w="2268" w:type="dxa"/>
          </w:tcPr>
          <w:p w:rsidR="009E09A8" w:rsidRDefault="009003C9" w:rsidP="009E0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  <w:p w:rsidR="009E09A8" w:rsidRDefault="009E09A8" w:rsidP="009E09A8">
            <w:pPr>
              <w:rPr>
                <w:b/>
                <w:sz w:val="28"/>
                <w:szCs w:val="28"/>
              </w:rPr>
            </w:pPr>
          </w:p>
          <w:p w:rsidR="000E33E3" w:rsidRPr="00B47FCB" w:rsidRDefault="009003C9" w:rsidP="009E09A8">
            <w:pPr>
              <w:rPr>
                <w:b/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Custódio</w:t>
            </w:r>
          </w:p>
        </w:tc>
        <w:tc>
          <w:tcPr>
            <w:tcW w:w="1956" w:type="dxa"/>
          </w:tcPr>
          <w:p w:rsidR="000E33E3" w:rsidRPr="00B47FCB" w:rsidRDefault="000E33E3" w:rsidP="009E09A8">
            <w:pPr>
              <w:rPr>
                <w:b/>
                <w:sz w:val="28"/>
                <w:szCs w:val="28"/>
              </w:rPr>
            </w:pPr>
          </w:p>
        </w:tc>
        <w:tc>
          <w:tcPr>
            <w:tcW w:w="1745" w:type="dxa"/>
          </w:tcPr>
          <w:p w:rsidR="000E33E3" w:rsidRPr="00B47FCB" w:rsidRDefault="000E33E3" w:rsidP="009E09A8">
            <w:pPr>
              <w:rPr>
                <w:b/>
                <w:sz w:val="28"/>
                <w:szCs w:val="28"/>
              </w:rPr>
            </w:pPr>
          </w:p>
        </w:tc>
      </w:tr>
      <w:tr w:rsidR="00540C51" w:rsidRPr="000E33E3" w:rsidTr="005D500E">
        <w:trPr>
          <w:trHeight w:val="518"/>
        </w:trPr>
        <w:tc>
          <w:tcPr>
            <w:tcW w:w="14753" w:type="dxa"/>
            <w:gridSpan w:val="7"/>
          </w:tcPr>
          <w:p w:rsidR="00540C51" w:rsidRPr="000D47A2" w:rsidRDefault="002E37E9" w:rsidP="0066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OBS: </w:t>
            </w:r>
          </w:p>
        </w:tc>
      </w:tr>
    </w:tbl>
    <w:p w:rsidR="0036748B" w:rsidRDefault="0036748B" w:rsidP="00676D84">
      <w:pPr>
        <w:spacing w:after="0"/>
        <w:jc w:val="center"/>
        <w:rPr>
          <w:sz w:val="28"/>
          <w:szCs w:val="28"/>
        </w:rPr>
      </w:pPr>
    </w:p>
    <w:sectPr w:rsidR="0036748B" w:rsidSect="005D500E">
      <w:pgSz w:w="16838" w:h="11906" w:orient="landscape"/>
      <w:pgMar w:top="568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C6"/>
    <w:rsid w:val="00061FB7"/>
    <w:rsid w:val="000630C6"/>
    <w:rsid w:val="000708E2"/>
    <w:rsid w:val="000D47A2"/>
    <w:rsid w:val="000E33E3"/>
    <w:rsid w:val="00103C2D"/>
    <w:rsid w:val="001A218B"/>
    <w:rsid w:val="001A5E34"/>
    <w:rsid w:val="00293E04"/>
    <w:rsid w:val="00294991"/>
    <w:rsid w:val="002E37E9"/>
    <w:rsid w:val="00312EBC"/>
    <w:rsid w:val="0036748B"/>
    <w:rsid w:val="003B4AB5"/>
    <w:rsid w:val="003D4431"/>
    <w:rsid w:val="00425652"/>
    <w:rsid w:val="004B2BB1"/>
    <w:rsid w:val="004F199C"/>
    <w:rsid w:val="00540C51"/>
    <w:rsid w:val="00592460"/>
    <w:rsid w:val="005D500E"/>
    <w:rsid w:val="00614EBD"/>
    <w:rsid w:val="00663F8A"/>
    <w:rsid w:val="0066648F"/>
    <w:rsid w:val="00673552"/>
    <w:rsid w:val="00676D84"/>
    <w:rsid w:val="006A16DD"/>
    <w:rsid w:val="006A3A7C"/>
    <w:rsid w:val="006E7328"/>
    <w:rsid w:val="00864F98"/>
    <w:rsid w:val="008B6E29"/>
    <w:rsid w:val="009003C9"/>
    <w:rsid w:val="009E09A8"/>
    <w:rsid w:val="00A41EE1"/>
    <w:rsid w:val="00A47003"/>
    <w:rsid w:val="00A53AC7"/>
    <w:rsid w:val="00A71BB4"/>
    <w:rsid w:val="00B42F99"/>
    <w:rsid w:val="00B4580A"/>
    <w:rsid w:val="00B47FCB"/>
    <w:rsid w:val="00B80A1E"/>
    <w:rsid w:val="00CD319B"/>
    <w:rsid w:val="00DA3969"/>
    <w:rsid w:val="00F241E4"/>
    <w:rsid w:val="00F5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1E1F"/>
  <w15:docId w15:val="{8E0D1273-A1D1-4755-BD77-E19C9C6A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6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CD31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D31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SEMUS</dc:creator>
  <cp:lastModifiedBy>Jose Vicente</cp:lastModifiedBy>
  <cp:revision>2</cp:revision>
  <cp:lastPrinted>2020-07-31T12:17:00Z</cp:lastPrinted>
  <dcterms:created xsi:type="dcterms:W3CDTF">2025-06-17T13:10:00Z</dcterms:created>
  <dcterms:modified xsi:type="dcterms:W3CDTF">2025-06-17T13:10:00Z</dcterms:modified>
</cp:coreProperties>
</file>