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CBF8F" w14:textId="77777777" w:rsidR="00676D84" w:rsidRPr="00677A23" w:rsidRDefault="00B4580A" w:rsidP="00676D84">
      <w:pPr>
        <w:ind w:right="-1"/>
        <w:jc w:val="center"/>
        <w:rPr>
          <w:rFonts w:ascii="Arial Narrow" w:hAnsi="Arial Narrow" w:cs="Arial"/>
          <w:b/>
          <w:color w:val="000000"/>
        </w:rPr>
      </w:pPr>
      <w:r>
        <w:rPr>
          <w:b/>
          <w:noProof/>
          <w:color w:val="000000" w:themeColor="text1"/>
          <w:sz w:val="28"/>
          <w:lang w:eastAsia="pt-BR"/>
        </w:rPr>
        <w:drawing>
          <wp:anchor distT="0" distB="0" distL="114300" distR="114300" simplePos="0" relativeHeight="251658240" behindDoc="0" locked="0" layoutInCell="1" allowOverlap="1" wp14:anchorId="598C6708" wp14:editId="7A5971AC">
            <wp:simplePos x="0" y="0"/>
            <wp:positionH relativeFrom="column">
              <wp:posOffset>4316287</wp:posOffset>
            </wp:positionH>
            <wp:positionV relativeFrom="paragraph">
              <wp:posOffset>-6998</wp:posOffset>
            </wp:positionV>
            <wp:extent cx="1319841" cy="960219"/>
            <wp:effectExtent l="0" t="0" r="0" b="0"/>
            <wp:wrapNone/>
            <wp:docPr id="3" name="Imagem 3" descr="WhatsApp Image 2025-01-03 a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hatsApp Image 2025-01-03 at 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63" b="26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476" cy="97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DC803" w14:textId="77777777" w:rsidR="00B4580A" w:rsidRDefault="00B4580A" w:rsidP="008B6E29">
      <w:pPr>
        <w:pStyle w:val="Subttulo"/>
        <w:jc w:val="center"/>
        <w:rPr>
          <w:b/>
          <w:color w:val="000000" w:themeColor="text1"/>
          <w:sz w:val="28"/>
        </w:rPr>
      </w:pPr>
    </w:p>
    <w:p w14:paraId="019EE69F" w14:textId="77777777" w:rsidR="00B4580A" w:rsidRDefault="00B4580A" w:rsidP="008B6E29">
      <w:pPr>
        <w:pStyle w:val="Subttulo"/>
        <w:jc w:val="center"/>
        <w:rPr>
          <w:b/>
          <w:color w:val="000000" w:themeColor="text1"/>
          <w:sz w:val="28"/>
        </w:rPr>
      </w:pPr>
    </w:p>
    <w:p w14:paraId="480218D5" w14:textId="77777777" w:rsidR="008B6E29" w:rsidRPr="00614EBD" w:rsidRDefault="000630C6" w:rsidP="008B6E29">
      <w:pPr>
        <w:pStyle w:val="Subttulo"/>
        <w:jc w:val="center"/>
        <w:rPr>
          <w:b/>
          <w:color w:val="000000" w:themeColor="text1"/>
          <w:sz w:val="28"/>
        </w:rPr>
      </w:pPr>
      <w:r w:rsidRPr="00614EBD">
        <w:rPr>
          <w:b/>
          <w:color w:val="000000" w:themeColor="text1"/>
          <w:sz w:val="28"/>
        </w:rPr>
        <w:t>ESCALA MÉDICA DO HOSPITAL MUNICIPAL DE SÃO PEDRO DA ÁGUA BRANCA</w:t>
      </w:r>
    </w:p>
    <w:p w14:paraId="137F90A1" w14:textId="05BFA824" w:rsidR="00DA3969" w:rsidRDefault="000630C6" w:rsidP="008B6E29">
      <w:pPr>
        <w:pStyle w:val="Subttulo"/>
        <w:jc w:val="center"/>
        <w:rPr>
          <w:b/>
          <w:color w:val="000000" w:themeColor="text1"/>
          <w:sz w:val="28"/>
        </w:rPr>
      </w:pPr>
      <w:r w:rsidRPr="00614EBD">
        <w:rPr>
          <w:b/>
          <w:color w:val="000000" w:themeColor="text1"/>
          <w:sz w:val="28"/>
        </w:rPr>
        <w:t xml:space="preserve">REFERENTE AO MÊS DE </w:t>
      </w:r>
      <w:r w:rsidR="000D47A2" w:rsidRPr="00614EBD">
        <w:rPr>
          <w:b/>
          <w:color w:val="000000" w:themeColor="text1"/>
          <w:sz w:val="28"/>
        </w:rPr>
        <w:t>(</w:t>
      </w:r>
      <w:r w:rsidR="00B4580A">
        <w:rPr>
          <w:b/>
          <w:color w:val="000000" w:themeColor="text1"/>
          <w:sz w:val="28"/>
        </w:rPr>
        <w:t>01</w:t>
      </w:r>
      <w:r w:rsidR="00986B16">
        <w:rPr>
          <w:b/>
          <w:color w:val="000000" w:themeColor="text1"/>
          <w:sz w:val="28"/>
        </w:rPr>
        <w:t>/</w:t>
      </w:r>
      <w:r w:rsidR="005B4062">
        <w:rPr>
          <w:b/>
          <w:color w:val="000000" w:themeColor="text1"/>
          <w:sz w:val="28"/>
        </w:rPr>
        <w:t>4</w:t>
      </w:r>
      <w:r w:rsidR="00542820">
        <w:rPr>
          <w:b/>
          <w:color w:val="000000" w:themeColor="text1"/>
          <w:sz w:val="28"/>
        </w:rPr>
        <w:t xml:space="preserve"> Á</w:t>
      </w:r>
      <w:r w:rsidR="00673552">
        <w:rPr>
          <w:b/>
          <w:color w:val="000000" w:themeColor="text1"/>
          <w:sz w:val="28"/>
        </w:rPr>
        <w:t xml:space="preserve"> </w:t>
      </w:r>
      <w:r w:rsidR="00986B16">
        <w:rPr>
          <w:b/>
          <w:color w:val="000000" w:themeColor="text1"/>
          <w:sz w:val="28"/>
        </w:rPr>
        <w:t>3</w:t>
      </w:r>
      <w:r w:rsidR="005B4062">
        <w:rPr>
          <w:b/>
          <w:color w:val="000000" w:themeColor="text1"/>
          <w:sz w:val="28"/>
        </w:rPr>
        <w:t>0</w:t>
      </w:r>
      <w:r w:rsidR="00986B16">
        <w:rPr>
          <w:b/>
          <w:color w:val="000000" w:themeColor="text1"/>
          <w:sz w:val="28"/>
        </w:rPr>
        <w:t>/</w:t>
      </w:r>
      <w:r w:rsidR="00324196">
        <w:rPr>
          <w:b/>
          <w:color w:val="000000" w:themeColor="text1"/>
          <w:sz w:val="28"/>
        </w:rPr>
        <w:t>0</w:t>
      </w:r>
      <w:r w:rsidR="005B4062">
        <w:rPr>
          <w:b/>
          <w:color w:val="000000" w:themeColor="text1"/>
          <w:sz w:val="28"/>
        </w:rPr>
        <w:t>4</w:t>
      </w:r>
      <w:r w:rsidR="00B4580A">
        <w:rPr>
          <w:b/>
          <w:color w:val="000000" w:themeColor="text1"/>
          <w:sz w:val="28"/>
        </w:rPr>
        <w:t>/202</w:t>
      </w:r>
      <w:r w:rsidR="00324196">
        <w:rPr>
          <w:b/>
          <w:color w:val="000000" w:themeColor="text1"/>
          <w:sz w:val="28"/>
        </w:rPr>
        <w:t>6</w:t>
      </w:r>
      <w:r w:rsidRPr="00614EBD">
        <w:rPr>
          <w:b/>
          <w:color w:val="000000" w:themeColor="text1"/>
          <w:sz w:val="28"/>
        </w:rPr>
        <w:t>)</w:t>
      </w:r>
    </w:p>
    <w:tbl>
      <w:tblPr>
        <w:tblStyle w:val="Tabelacomgrade"/>
        <w:tblpPr w:leftFromText="141" w:rightFromText="141" w:vertAnchor="text" w:horzAnchor="margin" w:tblpY="-67"/>
        <w:tblW w:w="15021" w:type="dxa"/>
        <w:tblLook w:val="04A0" w:firstRow="1" w:lastRow="0" w:firstColumn="1" w:lastColumn="0" w:noHBand="0" w:noVBand="1"/>
      </w:tblPr>
      <w:tblGrid>
        <w:gridCol w:w="1951"/>
        <w:gridCol w:w="2297"/>
        <w:gridCol w:w="2268"/>
        <w:gridCol w:w="2268"/>
        <w:gridCol w:w="2268"/>
        <w:gridCol w:w="1956"/>
        <w:gridCol w:w="2013"/>
      </w:tblGrid>
      <w:tr w:rsidR="000508C6" w14:paraId="15B29B85" w14:textId="77777777" w:rsidTr="009C4DF6">
        <w:trPr>
          <w:trHeight w:val="448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1FDC28FD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SEGUNDA</w:t>
            </w:r>
          </w:p>
        </w:tc>
        <w:tc>
          <w:tcPr>
            <w:tcW w:w="2297" w:type="dxa"/>
            <w:shd w:val="clear" w:color="auto" w:fill="D9D9D9" w:themeFill="background1" w:themeFillShade="D9"/>
            <w:vAlign w:val="center"/>
          </w:tcPr>
          <w:p w14:paraId="5C1D23BC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TERÇA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4F0DB7B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QUARTA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720E503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QUINTA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3FE6A13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SEXTA</w:t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22382768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SÁBADO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5F4C85B7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DOMINGO</w:t>
            </w:r>
          </w:p>
        </w:tc>
      </w:tr>
      <w:tr w:rsidR="000508C6" w:rsidRPr="000E33E3" w14:paraId="2625C870" w14:textId="77777777" w:rsidTr="009C4DF6">
        <w:trPr>
          <w:trHeight w:val="750"/>
        </w:trPr>
        <w:tc>
          <w:tcPr>
            <w:tcW w:w="1951" w:type="dxa"/>
          </w:tcPr>
          <w:p w14:paraId="0004EF39" w14:textId="576D5D2A" w:rsidR="000508C6" w:rsidRPr="00986B16" w:rsidRDefault="000508C6" w:rsidP="00B360BD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6873012B" w14:textId="79E0B4D5" w:rsidR="009158A2" w:rsidRPr="00986B16" w:rsidRDefault="009158A2" w:rsidP="00B360B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5ADFAA" w14:textId="77777777" w:rsidR="009158A2" w:rsidRDefault="005B4062" w:rsidP="0010640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  <w:p w14:paraId="6E435C4A" w14:textId="77777777" w:rsidR="005B4062" w:rsidRPr="00986B16" w:rsidRDefault="005B4062" w:rsidP="005B4062">
            <w:pPr>
              <w:jc w:val="center"/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Augusto</w:t>
            </w:r>
          </w:p>
          <w:p w14:paraId="56DCAE56" w14:textId="2938736D" w:rsidR="005B4062" w:rsidRPr="00986B16" w:rsidRDefault="005B4062" w:rsidP="005B4062">
            <w:pPr>
              <w:jc w:val="center"/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14692/MA</w:t>
            </w:r>
          </w:p>
        </w:tc>
        <w:tc>
          <w:tcPr>
            <w:tcW w:w="2268" w:type="dxa"/>
          </w:tcPr>
          <w:p w14:paraId="04375B73" w14:textId="77777777" w:rsidR="0071628B" w:rsidRDefault="005B4062" w:rsidP="0054282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</w:t>
            </w:r>
          </w:p>
          <w:p w14:paraId="5ABBFB54" w14:textId="77777777" w:rsidR="005B4062" w:rsidRPr="00986B16" w:rsidRDefault="005B4062" w:rsidP="005B4062">
            <w:pPr>
              <w:jc w:val="center"/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 Fabrício</w:t>
            </w:r>
          </w:p>
          <w:p w14:paraId="32B6F048" w14:textId="78A5BA53" w:rsidR="005B4062" w:rsidRPr="00986B16" w:rsidRDefault="005B4062" w:rsidP="005B4062">
            <w:pPr>
              <w:jc w:val="center"/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9186/MA</w:t>
            </w:r>
          </w:p>
        </w:tc>
        <w:tc>
          <w:tcPr>
            <w:tcW w:w="2268" w:type="dxa"/>
          </w:tcPr>
          <w:p w14:paraId="2F2CB8F3" w14:textId="6CBB6018" w:rsidR="000508C6" w:rsidRPr="00986B16" w:rsidRDefault="005B4062" w:rsidP="0028368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</w:t>
            </w:r>
          </w:p>
          <w:p w14:paraId="5C2BDB9D" w14:textId="77777777" w:rsidR="008D6915" w:rsidRPr="00986B16" w:rsidRDefault="008D6915" w:rsidP="008D6915">
            <w:pPr>
              <w:rPr>
                <w:sz w:val="24"/>
                <w:szCs w:val="24"/>
              </w:rPr>
            </w:pPr>
            <w:proofErr w:type="spellStart"/>
            <w:r w:rsidRPr="00986B16">
              <w:rPr>
                <w:sz w:val="24"/>
                <w:szCs w:val="24"/>
              </w:rPr>
              <w:t>Dr</w:t>
            </w:r>
            <w:proofErr w:type="spellEnd"/>
            <w:r w:rsidRPr="00986B16">
              <w:rPr>
                <w:sz w:val="24"/>
                <w:szCs w:val="24"/>
              </w:rPr>
              <w:t xml:space="preserve">ª. </w:t>
            </w:r>
            <w:proofErr w:type="spellStart"/>
            <w:r w:rsidRPr="00986B16">
              <w:rPr>
                <w:sz w:val="24"/>
                <w:szCs w:val="24"/>
              </w:rPr>
              <w:t>Walquiria</w:t>
            </w:r>
            <w:proofErr w:type="spellEnd"/>
            <w:r w:rsidRPr="00986B16">
              <w:rPr>
                <w:sz w:val="24"/>
                <w:szCs w:val="24"/>
              </w:rPr>
              <w:t xml:space="preserve"> </w:t>
            </w:r>
          </w:p>
          <w:p w14:paraId="1D7FF090" w14:textId="19950A7A" w:rsidR="0071628B" w:rsidRPr="00986B16" w:rsidRDefault="008D6915" w:rsidP="008D6915">
            <w:pPr>
              <w:jc w:val="center"/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2193</w:t>
            </w:r>
            <w:r>
              <w:rPr>
                <w:sz w:val="24"/>
                <w:szCs w:val="24"/>
              </w:rPr>
              <w:t>6</w:t>
            </w:r>
            <w:r w:rsidRPr="00986B16">
              <w:rPr>
                <w:sz w:val="24"/>
                <w:szCs w:val="24"/>
              </w:rPr>
              <w:t>/PA</w:t>
            </w:r>
          </w:p>
        </w:tc>
        <w:tc>
          <w:tcPr>
            <w:tcW w:w="1956" w:type="dxa"/>
          </w:tcPr>
          <w:p w14:paraId="503C7E62" w14:textId="38956C36" w:rsidR="000508C6" w:rsidRPr="00986B16" w:rsidRDefault="005B4062" w:rsidP="000D109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</w:t>
            </w:r>
          </w:p>
          <w:p w14:paraId="0CCD8F9C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Wellington</w:t>
            </w:r>
          </w:p>
          <w:p w14:paraId="33A922DB" w14:textId="450B1DB3" w:rsidR="000508C6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14162/MA</w:t>
            </w:r>
          </w:p>
        </w:tc>
        <w:tc>
          <w:tcPr>
            <w:tcW w:w="2013" w:type="dxa"/>
          </w:tcPr>
          <w:p w14:paraId="7AAAF463" w14:textId="5DB64862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</w:t>
            </w:r>
            <w:r w:rsidR="005B4062">
              <w:rPr>
                <w:b/>
                <w:sz w:val="24"/>
                <w:szCs w:val="24"/>
              </w:rPr>
              <w:t>5</w:t>
            </w:r>
          </w:p>
          <w:p w14:paraId="20F6B26E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Wellington</w:t>
            </w:r>
          </w:p>
          <w:p w14:paraId="25C232DB" w14:textId="3327D744" w:rsidR="00542820" w:rsidRPr="00986B16" w:rsidRDefault="005B4062" w:rsidP="005B4062">
            <w:pPr>
              <w:jc w:val="center"/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14162/MA</w:t>
            </w:r>
          </w:p>
        </w:tc>
      </w:tr>
      <w:tr w:rsidR="000508C6" w:rsidRPr="000E33E3" w14:paraId="20BE4204" w14:textId="77777777" w:rsidTr="009C4DF6">
        <w:trPr>
          <w:trHeight w:val="920"/>
        </w:trPr>
        <w:tc>
          <w:tcPr>
            <w:tcW w:w="1951" w:type="dxa"/>
          </w:tcPr>
          <w:p w14:paraId="1287321A" w14:textId="6D3625A1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</w:t>
            </w:r>
            <w:r w:rsidR="005B4062">
              <w:rPr>
                <w:b/>
                <w:sz w:val="24"/>
                <w:szCs w:val="24"/>
              </w:rPr>
              <w:t>6</w:t>
            </w:r>
          </w:p>
          <w:p w14:paraId="6799D8DF" w14:textId="6EE6F808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Dr. </w:t>
            </w:r>
            <w:r w:rsidR="000D62F0" w:rsidRPr="00986B16">
              <w:rPr>
                <w:sz w:val="24"/>
                <w:szCs w:val="24"/>
              </w:rPr>
              <w:t xml:space="preserve">Lázaro </w:t>
            </w:r>
          </w:p>
          <w:p w14:paraId="1421E384" w14:textId="0C3F59FB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</w:t>
            </w:r>
            <w:r w:rsidR="000D62F0" w:rsidRPr="00986B16">
              <w:rPr>
                <w:sz w:val="24"/>
                <w:szCs w:val="24"/>
              </w:rPr>
              <w:t>053</w:t>
            </w:r>
            <w:r w:rsidRPr="00986B16">
              <w:rPr>
                <w:sz w:val="24"/>
                <w:szCs w:val="24"/>
              </w:rPr>
              <w:t>/MA</w:t>
            </w:r>
          </w:p>
        </w:tc>
        <w:tc>
          <w:tcPr>
            <w:tcW w:w="2297" w:type="dxa"/>
          </w:tcPr>
          <w:p w14:paraId="73220622" w14:textId="4C6C19BD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</w:t>
            </w:r>
            <w:r w:rsidR="005B4062">
              <w:rPr>
                <w:b/>
                <w:sz w:val="24"/>
                <w:szCs w:val="24"/>
              </w:rPr>
              <w:t>7</w:t>
            </w:r>
          </w:p>
          <w:p w14:paraId="79F03CA5" w14:textId="77777777" w:rsidR="00B746BD" w:rsidRPr="00986B16" w:rsidRDefault="00B746BD" w:rsidP="00B746BD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Dr. Lázaro </w:t>
            </w:r>
          </w:p>
          <w:p w14:paraId="1BDFE490" w14:textId="10537AD5" w:rsidR="000508C6" w:rsidRPr="00986B16" w:rsidRDefault="00B746BD" w:rsidP="00B746BD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</w:tc>
        <w:tc>
          <w:tcPr>
            <w:tcW w:w="2268" w:type="dxa"/>
          </w:tcPr>
          <w:p w14:paraId="77502D05" w14:textId="0DFFA582" w:rsidR="000508C6" w:rsidRPr="00986B16" w:rsidRDefault="00C363D4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</w:t>
            </w:r>
            <w:r w:rsidR="005B4062">
              <w:rPr>
                <w:b/>
                <w:sz w:val="24"/>
                <w:szCs w:val="24"/>
              </w:rPr>
              <w:t>8</w:t>
            </w:r>
          </w:p>
          <w:p w14:paraId="59DC084F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Augusto</w:t>
            </w:r>
          </w:p>
          <w:p w14:paraId="6937A353" w14:textId="77777777" w:rsidR="008F4356" w:rsidRPr="00986B16" w:rsidRDefault="008F435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14692/MA</w:t>
            </w:r>
          </w:p>
        </w:tc>
        <w:tc>
          <w:tcPr>
            <w:tcW w:w="2268" w:type="dxa"/>
          </w:tcPr>
          <w:p w14:paraId="1681A52F" w14:textId="141BD836" w:rsidR="000508C6" w:rsidRPr="00986B16" w:rsidRDefault="00C363D4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</w:t>
            </w:r>
            <w:r w:rsidR="005B4062">
              <w:rPr>
                <w:b/>
                <w:sz w:val="24"/>
                <w:szCs w:val="24"/>
              </w:rPr>
              <w:t>9</w:t>
            </w:r>
          </w:p>
          <w:p w14:paraId="06AAC37C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Ricardo</w:t>
            </w:r>
          </w:p>
          <w:p w14:paraId="601A237E" w14:textId="77777777" w:rsidR="000508C6" w:rsidRPr="00986B16" w:rsidRDefault="000508C6" w:rsidP="000508C6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14384/MA</w:t>
            </w:r>
          </w:p>
        </w:tc>
        <w:tc>
          <w:tcPr>
            <w:tcW w:w="2268" w:type="dxa"/>
          </w:tcPr>
          <w:p w14:paraId="65D0827F" w14:textId="2754A9D6" w:rsidR="000508C6" w:rsidRPr="00986B16" w:rsidRDefault="005B4062" w:rsidP="000D109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  <w:p w14:paraId="79F022F4" w14:textId="77777777" w:rsidR="008D6915" w:rsidRPr="00986B16" w:rsidRDefault="008D6915" w:rsidP="008D6915">
            <w:pPr>
              <w:rPr>
                <w:sz w:val="24"/>
                <w:szCs w:val="24"/>
              </w:rPr>
            </w:pPr>
            <w:proofErr w:type="spellStart"/>
            <w:r w:rsidRPr="00986B16">
              <w:rPr>
                <w:sz w:val="24"/>
                <w:szCs w:val="24"/>
              </w:rPr>
              <w:t>Dr</w:t>
            </w:r>
            <w:proofErr w:type="spellEnd"/>
            <w:r w:rsidRPr="00986B16">
              <w:rPr>
                <w:sz w:val="24"/>
                <w:szCs w:val="24"/>
              </w:rPr>
              <w:t xml:space="preserve">ª. </w:t>
            </w:r>
            <w:proofErr w:type="spellStart"/>
            <w:r w:rsidRPr="00986B16">
              <w:rPr>
                <w:sz w:val="24"/>
                <w:szCs w:val="24"/>
              </w:rPr>
              <w:t>Walquiria</w:t>
            </w:r>
            <w:proofErr w:type="spellEnd"/>
            <w:r w:rsidRPr="00986B16">
              <w:rPr>
                <w:sz w:val="24"/>
                <w:szCs w:val="24"/>
              </w:rPr>
              <w:t xml:space="preserve"> </w:t>
            </w:r>
          </w:p>
          <w:p w14:paraId="118F23F8" w14:textId="0C79EC92" w:rsidR="00626E9A" w:rsidRPr="00986B16" w:rsidRDefault="008D6915" w:rsidP="008D6915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2193</w:t>
            </w:r>
            <w:r>
              <w:rPr>
                <w:sz w:val="24"/>
                <w:szCs w:val="24"/>
              </w:rPr>
              <w:t>6</w:t>
            </w:r>
            <w:r w:rsidRPr="00986B16">
              <w:rPr>
                <w:sz w:val="24"/>
                <w:szCs w:val="24"/>
              </w:rPr>
              <w:t>/PA</w:t>
            </w:r>
          </w:p>
        </w:tc>
        <w:tc>
          <w:tcPr>
            <w:tcW w:w="1956" w:type="dxa"/>
          </w:tcPr>
          <w:p w14:paraId="3B638BA7" w14:textId="6F50A858" w:rsidR="000508C6" w:rsidRPr="00986B16" w:rsidRDefault="005B4062" w:rsidP="000D109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  <w:p w14:paraId="0378ED69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Eder</w:t>
            </w:r>
          </w:p>
          <w:p w14:paraId="6BE6C484" w14:textId="51387FB4" w:rsidR="00473782" w:rsidRPr="00986B16" w:rsidRDefault="005B4062" w:rsidP="005B4062">
            <w:pPr>
              <w:rPr>
                <w:rFonts w:ascii="Arial" w:hAnsi="Arial" w:cs="Arial"/>
                <w:sz w:val="24"/>
                <w:szCs w:val="24"/>
              </w:rPr>
            </w:pPr>
            <w:r w:rsidRPr="00986B16">
              <w:rPr>
                <w:rFonts w:ascii="Arial" w:hAnsi="Arial" w:cs="Arial"/>
                <w:sz w:val="24"/>
                <w:szCs w:val="24"/>
              </w:rPr>
              <w:t>CRM 15761/MA</w:t>
            </w:r>
          </w:p>
        </w:tc>
        <w:tc>
          <w:tcPr>
            <w:tcW w:w="2013" w:type="dxa"/>
          </w:tcPr>
          <w:p w14:paraId="0F0DEA53" w14:textId="501F6729" w:rsidR="000508C6" w:rsidRPr="00986B16" w:rsidRDefault="005B4062" w:rsidP="000D109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  <w:p w14:paraId="1EFAFBBA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Eder</w:t>
            </w:r>
          </w:p>
          <w:p w14:paraId="5F5D7E2C" w14:textId="1D97D6BB" w:rsidR="00473782" w:rsidRPr="00986B16" w:rsidRDefault="005B4062" w:rsidP="005B4062">
            <w:pPr>
              <w:rPr>
                <w:b/>
                <w:sz w:val="24"/>
                <w:szCs w:val="24"/>
              </w:rPr>
            </w:pPr>
            <w:r w:rsidRPr="00986B16">
              <w:rPr>
                <w:rFonts w:ascii="Arial" w:hAnsi="Arial" w:cs="Arial"/>
                <w:sz w:val="24"/>
                <w:szCs w:val="24"/>
              </w:rPr>
              <w:t>CRM 15761/MA</w:t>
            </w:r>
          </w:p>
        </w:tc>
      </w:tr>
      <w:tr w:rsidR="000508C6" w:rsidRPr="000E33E3" w14:paraId="5C5B1E36" w14:textId="77777777" w:rsidTr="009C4DF6">
        <w:trPr>
          <w:trHeight w:val="839"/>
        </w:trPr>
        <w:tc>
          <w:tcPr>
            <w:tcW w:w="1951" w:type="dxa"/>
          </w:tcPr>
          <w:p w14:paraId="3DF759BC" w14:textId="282DA83D" w:rsidR="000508C6" w:rsidRPr="00986B16" w:rsidRDefault="005B4062" w:rsidP="000D109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  <w:p w14:paraId="553A69AC" w14:textId="77777777" w:rsidR="000508C6" w:rsidRPr="00986B16" w:rsidRDefault="000508C6" w:rsidP="00B746BD">
            <w:pPr>
              <w:jc w:val="center"/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Dr. Lázaro </w:t>
            </w:r>
          </w:p>
          <w:p w14:paraId="3CF4C64C" w14:textId="77777777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</w:tc>
        <w:tc>
          <w:tcPr>
            <w:tcW w:w="2297" w:type="dxa"/>
          </w:tcPr>
          <w:p w14:paraId="15683125" w14:textId="4A1E5388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</w:t>
            </w:r>
            <w:r w:rsidR="005B4062">
              <w:rPr>
                <w:b/>
                <w:sz w:val="24"/>
                <w:szCs w:val="24"/>
              </w:rPr>
              <w:t>4</w:t>
            </w:r>
          </w:p>
          <w:p w14:paraId="588F758A" w14:textId="77777777" w:rsidR="009158A2" w:rsidRPr="00986B16" w:rsidRDefault="009158A2" w:rsidP="009158A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Dr. Lázaro </w:t>
            </w:r>
          </w:p>
          <w:p w14:paraId="736700DB" w14:textId="129D0D78" w:rsidR="008F4356" w:rsidRPr="00986B16" w:rsidRDefault="009158A2" w:rsidP="009158A2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</w:tc>
        <w:tc>
          <w:tcPr>
            <w:tcW w:w="2268" w:type="dxa"/>
          </w:tcPr>
          <w:p w14:paraId="5198BC41" w14:textId="67629829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</w:t>
            </w:r>
            <w:r w:rsidR="005B4062">
              <w:rPr>
                <w:b/>
                <w:sz w:val="24"/>
                <w:szCs w:val="24"/>
              </w:rPr>
              <w:t>5</w:t>
            </w:r>
          </w:p>
          <w:p w14:paraId="6B7AFCA0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Augusto</w:t>
            </w:r>
          </w:p>
          <w:p w14:paraId="683A7F5B" w14:textId="77777777" w:rsidR="008F4356" w:rsidRPr="00986B16" w:rsidRDefault="008F4356" w:rsidP="000508C6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14692/MA</w:t>
            </w:r>
          </w:p>
        </w:tc>
        <w:tc>
          <w:tcPr>
            <w:tcW w:w="2268" w:type="dxa"/>
          </w:tcPr>
          <w:p w14:paraId="2734C237" w14:textId="235305BA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</w:t>
            </w:r>
            <w:r w:rsidR="005B4062">
              <w:rPr>
                <w:b/>
                <w:sz w:val="24"/>
                <w:szCs w:val="24"/>
              </w:rPr>
              <w:t>6</w:t>
            </w:r>
          </w:p>
          <w:p w14:paraId="208053A3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 Fabrício</w:t>
            </w:r>
          </w:p>
          <w:p w14:paraId="0CC65863" w14:textId="76156A14" w:rsidR="00542820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9186/MA</w:t>
            </w:r>
          </w:p>
        </w:tc>
        <w:tc>
          <w:tcPr>
            <w:tcW w:w="2268" w:type="dxa"/>
          </w:tcPr>
          <w:p w14:paraId="303987F6" w14:textId="436F1026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</w:t>
            </w:r>
            <w:r w:rsidR="005B4062">
              <w:rPr>
                <w:b/>
                <w:sz w:val="24"/>
                <w:szCs w:val="24"/>
              </w:rPr>
              <w:t>7</w:t>
            </w:r>
          </w:p>
          <w:p w14:paraId="4DA99620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proofErr w:type="spellStart"/>
            <w:r w:rsidRPr="00986B16">
              <w:rPr>
                <w:sz w:val="24"/>
                <w:szCs w:val="24"/>
              </w:rPr>
              <w:t>Dr</w:t>
            </w:r>
            <w:proofErr w:type="spellEnd"/>
            <w:r w:rsidRPr="00986B16">
              <w:rPr>
                <w:sz w:val="24"/>
                <w:szCs w:val="24"/>
              </w:rPr>
              <w:t xml:space="preserve">ª. </w:t>
            </w:r>
            <w:proofErr w:type="spellStart"/>
            <w:r w:rsidRPr="00986B16">
              <w:rPr>
                <w:sz w:val="24"/>
                <w:szCs w:val="24"/>
              </w:rPr>
              <w:t>Walquiria</w:t>
            </w:r>
            <w:proofErr w:type="spellEnd"/>
            <w:r w:rsidRPr="00986B16">
              <w:rPr>
                <w:sz w:val="24"/>
                <w:szCs w:val="24"/>
              </w:rPr>
              <w:t xml:space="preserve"> </w:t>
            </w:r>
          </w:p>
          <w:p w14:paraId="69C89815" w14:textId="2B17F81A" w:rsidR="00626E9A" w:rsidRPr="00986B16" w:rsidRDefault="005B4062" w:rsidP="005B4062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2193</w:t>
            </w:r>
            <w:r>
              <w:rPr>
                <w:sz w:val="24"/>
                <w:szCs w:val="24"/>
              </w:rPr>
              <w:t>6</w:t>
            </w:r>
            <w:r w:rsidRPr="00986B16">
              <w:rPr>
                <w:sz w:val="24"/>
                <w:szCs w:val="24"/>
              </w:rPr>
              <w:t>/PA</w:t>
            </w:r>
          </w:p>
        </w:tc>
        <w:tc>
          <w:tcPr>
            <w:tcW w:w="1956" w:type="dxa"/>
          </w:tcPr>
          <w:p w14:paraId="4F7F4C72" w14:textId="11A1A4F6" w:rsidR="000508C6" w:rsidRPr="00986B16" w:rsidRDefault="00940BEC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</w:t>
            </w:r>
            <w:r w:rsidR="005B4062">
              <w:rPr>
                <w:b/>
                <w:sz w:val="24"/>
                <w:szCs w:val="24"/>
              </w:rPr>
              <w:t>8</w:t>
            </w:r>
          </w:p>
          <w:p w14:paraId="735C0254" w14:textId="77777777" w:rsidR="005B4062" w:rsidRDefault="005B4062" w:rsidP="005B40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6B16">
              <w:rPr>
                <w:rFonts w:ascii="Arial" w:hAnsi="Arial" w:cs="Arial"/>
                <w:sz w:val="24"/>
                <w:szCs w:val="24"/>
              </w:rPr>
              <w:t>Dr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986B16">
              <w:rPr>
                <w:rFonts w:ascii="Arial" w:hAnsi="Arial" w:cs="Arial"/>
                <w:sz w:val="24"/>
                <w:szCs w:val="24"/>
              </w:rPr>
              <w:t>. Gabriel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  <w:p w14:paraId="2BD2566A" w14:textId="77777777" w:rsidR="005B4062" w:rsidRPr="00986B16" w:rsidRDefault="005B4062" w:rsidP="005B40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Moreira</w:t>
            </w:r>
          </w:p>
          <w:p w14:paraId="0436837B" w14:textId="3F49EAC3" w:rsidR="00473782" w:rsidRPr="00986B16" w:rsidRDefault="005B4062" w:rsidP="005B4062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CRM </w:t>
            </w:r>
            <w:r>
              <w:rPr>
                <w:sz w:val="24"/>
                <w:szCs w:val="24"/>
              </w:rPr>
              <w:t>21867</w:t>
            </w:r>
            <w:r w:rsidRPr="00986B16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P</w:t>
            </w:r>
            <w:r w:rsidRPr="00986B16">
              <w:rPr>
                <w:sz w:val="24"/>
                <w:szCs w:val="24"/>
              </w:rPr>
              <w:t>A</w:t>
            </w:r>
          </w:p>
        </w:tc>
        <w:tc>
          <w:tcPr>
            <w:tcW w:w="2013" w:type="dxa"/>
          </w:tcPr>
          <w:p w14:paraId="3A5EC9B8" w14:textId="64E4DD99" w:rsidR="000508C6" w:rsidRPr="00986B16" w:rsidRDefault="00B746BD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</w:t>
            </w:r>
            <w:r w:rsidR="005B4062">
              <w:rPr>
                <w:b/>
                <w:sz w:val="24"/>
                <w:szCs w:val="24"/>
              </w:rPr>
              <w:t>9</w:t>
            </w:r>
          </w:p>
          <w:p w14:paraId="7A3DF9BC" w14:textId="77777777" w:rsidR="008D6915" w:rsidRDefault="008D6915" w:rsidP="008D6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6B16">
              <w:rPr>
                <w:rFonts w:ascii="Arial" w:hAnsi="Arial" w:cs="Arial"/>
                <w:sz w:val="24"/>
                <w:szCs w:val="24"/>
              </w:rPr>
              <w:t>Dr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986B16">
              <w:rPr>
                <w:rFonts w:ascii="Arial" w:hAnsi="Arial" w:cs="Arial"/>
                <w:sz w:val="24"/>
                <w:szCs w:val="24"/>
              </w:rPr>
              <w:t>. Gabriel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  <w:p w14:paraId="36A29E81" w14:textId="77777777" w:rsidR="008D6915" w:rsidRPr="00986B16" w:rsidRDefault="008D6915" w:rsidP="008D69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Moreira</w:t>
            </w:r>
          </w:p>
          <w:p w14:paraId="3E479CE7" w14:textId="17A7826C" w:rsidR="000508C6" w:rsidRPr="00986B16" w:rsidRDefault="008D6915" w:rsidP="008D6915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CRM </w:t>
            </w:r>
            <w:r>
              <w:rPr>
                <w:sz w:val="24"/>
                <w:szCs w:val="24"/>
              </w:rPr>
              <w:t>21867</w:t>
            </w:r>
            <w:r w:rsidRPr="00986B16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P</w:t>
            </w:r>
            <w:r w:rsidRPr="00986B16">
              <w:rPr>
                <w:sz w:val="24"/>
                <w:szCs w:val="24"/>
              </w:rPr>
              <w:t>A</w:t>
            </w:r>
          </w:p>
        </w:tc>
      </w:tr>
      <w:tr w:rsidR="005B4062" w:rsidRPr="000E33E3" w14:paraId="02404A10" w14:textId="77777777" w:rsidTr="009C4DF6">
        <w:trPr>
          <w:trHeight w:val="978"/>
        </w:trPr>
        <w:tc>
          <w:tcPr>
            <w:tcW w:w="1951" w:type="dxa"/>
          </w:tcPr>
          <w:p w14:paraId="2EA2E4B8" w14:textId="381BDDAB" w:rsidR="005B4062" w:rsidRPr="00986B16" w:rsidRDefault="005B4062" w:rsidP="005B406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  <w:p w14:paraId="3A2D3E49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Lázaro</w:t>
            </w:r>
          </w:p>
          <w:p w14:paraId="74BB4F62" w14:textId="77777777" w:rsidR="005B4062" w:rsidRPr="00986B16" w:rsidRDefault="005B4062" w:rsidP="005B4062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</w:tc>
        <w:tc>
          <w:tcPr>
            <w:tcW w:w="2297" w:type="dxa"/>
          </w:tcPr>
          <w:p w14:paraId="50E14CC6" w14:textId="4C192E2F" w:rsidR="005B4062" w:rsidRPr="00986B16" w:rsidRDefault="005B4062" w:rsidP="005B406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  <w:p w14:paraId="6E4B309A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Lázaro</w:t>
            </w:r>
          </w:p>
          <w:p w14:paraId="55947AA1" w14:textId="77777777" w:rsidR="005B4062" w:rsidRPr="00986B16" w:rsidRDefault="005B4062" w:rsidP="005B4062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</w:tc>
        <w:tc>
          <w:tcPr>
            <w:tcW w:w="2268" w:type="dxa"/>
          </w:tcPr>
          <w:p w14:paraId="3C3167E7" w14:textId="63DB875E" w:rsidR="005B4062" w:rsidRPr="00986B16" w:rsidRDefault="005B4062" w:rsidP="005B406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  <w:p w14:paraId="4E6BD498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Augusto</w:t>
            </w:r>
          </w:p>
          <w:p w14:paraId="19C7B698" w14:textId="77777777" w:rsidR="005B4062" w:rsidRPr="00986B16" w:rsidRDefault="005B4062" w:rsidP="005B4062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14692/MA</w:t>
            </w:r>
          </w:p>
        </w:tc>
        <w:tc>
          <w:tcPr>
            <w:tcW w:w="2268" w:type="dxa"/>
          </w:tcPr>
          <w:p w14:paraId="1DB4A3DC" w14:textId="0F797E6A" w:rsidR="005B4062" w:rsidRPr="00986B16" w:rsidRDefault="005B4062" w:rsidP="005B406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  <w:p w14:paraId="35FF0311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 Ricardo</w:t>
            </w:r>
          </w:p>
          <w:p w14:paraId="13257C58" w14:textId="77777777" w:rsidR="005B4062" w:rsidRPr="00986B16" w:rsidRDefault="005B4062" w:rsidP="005B4062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14384/MA</w:t>
            </w:r>
          </w:p>
        </w:tc>
        <w:tc>
          <w:tcPr>
            <w:tcW w:w="2268" w:type="dxa"/>
          </w:tcPr>
          <w:p w14:paraId="201FF54B" w14:textId="10CB79CE" w:rsidR="005B4062" w:rsidRPr="00986B16" w:rsidRDefault="005B4062" w:rsidP="005B4062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4</w:t>
            </w:r>
          </w:p>
          <w:p w14:paraId="08F61555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Ricardo</w:t>
            </w:r>
          </w:p>
          <w:p w14:paraId="1C30FADB" w14:textId="639D121A" w:rsidR="005B4062" w:rsidRPr="00986B16" w:rsidRDefault="005B4062" w:rsidP="005B4062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14384/MA</w:t>
            </w:r>
          </w:p>
        </w:tc>
        <w:tc>
          <w:tcPr>
            <w:tcW w:w="1956" w:type="dxa"/>
          </w:tcPr>
          <w:p w14:paraId="157A0A02" w14:textId="1F45AA08" w:rsidR="005B4062" w:rsidRDefault="005B4062" w:rsidP="005B4062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 xml:space="preserve">                      2</w:t>
            </w:r>
            <w:r>
              <w:rPr>
                <w:b/>
                <w:sz w:val="24"/>
                <w:szCs w:val="24"/>
              </w:rPr>
              <w:t>5</w:t>
            </w:r>
          </w:p>
          <w:p w14:paraId="40670455" w14:textId="7963A42F" w:rsidR="005B4062" w:rsidRPr="00F357B8" w:rsidRDefault="005B4062" w:rsidP="005B4062">
            <w:pPr>
              <w:jc w:val="center"/>
              <w:rPr>
                <w:bCs/>
                <w:sz w:val="24"/>
                <w:szCs w:val="24"/>
              </w:rPr>
            </w:pPr>
            <w:r w:rsidRPr="00F357B8">
              <w:rPr>
                <w:bCs/>
                <w:sz w:val="24"/>
                <w:szCs w:val="24"/>
              </w:rPr>
              <w:t xml:space="preserve">Dra. Juliana </w:t>
            </w:r>
            <w:proofErr w:type="spellStart"/>
            <w:r w:rsidRPr="00F357B8">
              <w:rPr>
                <w:bCs/>
                <w:sz w:val="24"/>
                <w:szCs w:val="24"/>
              </w:rPr>
              <w:t>Versiane</w:t>
            </w:r>
            <w:proofErr w:type="spellEnd"/>
          </w:p>
          <w:p w14:paraId="286C960F" w14:textId="53A1987C" w:rsidR="005B4062" w:rsidRPr="00F357B8" w:rsidRDefault="005B4062" w:rsidP="005B4062">
            <w:pPr>
              <w:jc w:val="center"/>
              <w:rPr>
                <w:bCs/>
                <w:sz w:val="24"/>
                <w:szCs w:val="24"/>
              </w:rPr>
            </w:pPr>
            <w:r w:rsidRPr="00F357B8">
              <w:rPr>
                <w:bCs/>
                <w:sz w:val="24"/>
                <w:szCs w:val="24"/>
              </w:rPr>
              <w:t>CRM 21891/PA</w:t>
            </w:r>
          </w:p>
          <w:p w14:paraId="4F68BC3F" w14:textId="730A9C07" w:rsidR="005B4062" w:rsidRPr="00986B16" w:rsidRDefault="005B4062" w:rsidP="005B4062">
            <w:pPr>
              <w:rPr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14:paraId="0159BE92" w14:textId="004B32E6" w:rsidR="005B4062" w:rsidRPr="00986B16" w:rsidRDefault="005B4062" w:rsidP="008D6915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 xml:space="preserve">             </w:t>
            </w:r>
            <w:r w:rsidR="008D6915">
              <w:rPr>
                <w:b/>
                <w:sz w:val="24"/>
                <w:szCs w:val="24"/>
              </w:rPr>
              <w:t>26</w:t>
            </w:r>
            <w:r w:rsidRPr="00986B16">
              <w:rPr>
                <w:b/>
                <w:sz w:val="24"/>
                <w:szCs w:val="24"/>
              </w:rPr>
              <w:t xml:space="preserve">         </w:t>
            </w:r>
          </w:p>
          <w:p w14:paraId="6AF08BD4" w14:textId="77777777" w:rsidR="005B4062" w:rsidRPr="00986B16" w:rsidRDefault="005B4062" w:rsidP="005B40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86B16"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 w:rsidRPr="00986B16">
              <w:rPr>
                <w:rFonts w:ascii="Arial" w:hAnsi="Arial" w:cs="Arial"/>
                <w:sz w:val="24"/>
                <w:szCs w:val="24"/>
              </w:rPr>
              <w:t xml:space="preserve">ª Juliana </w:t>
            </w:r>
            <w:proofErr w:type="spellStart"/>
            <w:r w:rsidRPr="00986B16">
              <w:rPr>
                <w:rFonts w:ascii="Arial" w:hAnsi="Arial" w:cs="Arial"/>
                <w:sz w:val="24"/>
                <w:szCs w:val="24"/>
              </w:rPr>
              <w:t>Versiane</w:t>
            </w:r>
            <w:proofErr w:type="spellEnd"/>
          </w:p>
          <w:p w14:paraId="0D188F5B" w14:textId="293124FA" w:rsidR="005B4062" w:rsidRPr="00986B16" w:rsidRDefault="005B4062" w:rsidP="005B40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21891/PA</w:t>
            </w:r>
          </w:p>
        </w:tc>
      </w:tr>
      <w:tr w:rsidR="005B4062" w:rsidRPr="000E33E3" w14:paraId="712F825D" w14:textId="77777777" w:rsidTr="009C4DF6">
        <w:trPr>
          <w:trHeight w:val="1095"/>
        </w:trPr>
        <w:tc>
          <w:tcPr>
            <w:tcW w:w="1951" w:type="dxa"/>
          </w:tcPr>
          <w:p w14:paraId="7765FD88" w14:textId="775F0BDA" w:rsidR="005B4062" w:rsidRPr="00986B16" w:rsidRDefault="005B4062" w:rsidP="005B4062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7</w:t>
            </w:r>
          </w:p>
          <w:p w14:paraId="1EBC53AE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Lázaro</w:t>
            </w:r>
          </w:p>
          <w:p w14:paraId="39E2FBA0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  <w:p w14:paraId="53DBF28E" w14:textId="77777777" w:rsidR="005B4062" w:rsidRPr="00986B16" w:rsidRDefault="005B4062" w:rsidP="005B4062">
            <w:pPr>
              <w:rPr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37F50BBA" w14:textId="5C01DABB" w:rsidR="005B4062" w:rsidRPr="00986B16" w:rsidRDefault="005B4062" w:rsidP="005B4062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8</w:t>
            </w:r>
          </w:p>
          <w:p w14:paraId="6D9BFEA4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Dr. Lázaro </w:t>
            </w:r>
          </w:p>
          <w:p w14:paraId="0F16A606" w14:textId="431773DB" w:rsidR="005B4062" w:rsidRPr="00986B16" w:rsidRDefault="005B4062" w:rsidP="005B4062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  <w:r w:rsidRPr="00986B1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72EBDD8A" w14:textId="4E1BACBA" w:rsidR="005B4062" w:rsidRPr="00986B16" w:rsidRDefault="005B4062" w:rsidP="005B4062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9</w:t>
            </w:r>
          </w:p>
          <w:p w14:paraId="5D9EDB29" w14:textId="670376B3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Augusto</w:t>
            </w:r>
          </w:p>
          <w:p w14:paraId="56F7ECAE" w14:textId="6838B67A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14692/MA</w:t>
            </w:r>
          </w:p>
          <w:p w14:paraId="324AA09E" w14:textId="77777777" w:rsidR="005B4062" w:rsidRPr="00986B16" w:rsidRDefault="005B4062" w:rsidP="005B4062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0B3B6E" w14:textId="78B130B2" w:rsidR="005B4062" w:rsidRPr="00986B16" w:rsidRDefault="005B4062" w:rsidP="005B4062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 xml:space="preserve">                           </w:t>
            </w:r>
            <w:r>
              <w:rPr>
                <w:b/>
                <w:sz w:val="24"/>
                <w:szCs w:val="24"/>
              </w:rPr>
              <w:t>30</w:t>
            </w:r>
          </w:p>
          <w:p w14:paraId="0A9C7F3C" w14:textId="77777777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Ricardo</w:t>
            </w:r>
          </w:p>
          <w:p w14:paraId="74009660" w14:textId="30C9CC68" w:rsidR="005B4062" w:rsidRPr="00986B16" w:rsidRDefault="005B4062" w:rsidP="005B4062">
            <w:pPr>
              <w:rPr>
                <w:bCs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14384/MA</w:t>
            </w:r>
          </w:p>
        </w:tc>
        <w:tc>
          <w:tcPr>
            <w:tcW w:w="2268" w:type="dxa"/>
          </w:tcPr>
          <w:p w14:paraId="03722B37" w14:textId="258F5D40" w:rsidR="005B4062" w:rsidRPr="00986B16" w:rsidRDefault="005B4062" w:rsidP="005B406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                           </w:t>
            </w:r>
          </w:p>
          <w:p w14:paraId="5595DDEE" w14:textId="40A60843" w:rsidR="005B4062" w:rsidRPr="00986B16" w:rsidRDefault="005B4062" w:rsidP="005B4062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6AD33D04" w14:textId="6B61D741" w:rsidR="005B4062" w:rsidRPr="00986B16" w:rsidRDefault="005B4062" w:rsidP="005B4062">
            <w:pPr>
              <w:jc w:val="center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 xml:space="preserve">                      </w:t>
            </w:r>
          </w:p>
          <w:p w14:paraId="716FD371" w14:textId="09E97686" w:rsidR="005B4062" w:rsidRPr="00986B16" w:rsidRDefault="005B4062" w:rsidP="005B406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13" w:type="dxa"/>
          </w:tcPr>
          <w:p w14:paraId="6C6E52E6" w14:textId="6C8AAB66" w:rsidR="005B4062" w:rsidRPr="00986B16" w:rsidRDefault="005B4062" w:rsidP="005B4062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 xml:space="preserve"> </w:t>
            </w:r>
          </w:p>
          <w:p w14:paraId="6A0F8A0A" w14:textId="238BCF87" w:rsidR="005B4062" w:rsidRPr="00986B16" w:rsidRDefault="005B4062" w:rsidP="005B406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B4062" w:rsidRPr="000E33E3" w14:paraId="028918ED" w14:textId="77777777" w:rsidTr="009C4DF6">
        <w:trPr>
          <w:trHeight w:val="1283"/>
        </w:trPr>
        <w:tc>
          <w:tcPr>
            <w:tcW w:w="1951" w:type="dxa"/>
          </w:tcPr>
          <w:p w14:paraId="4304D4D8" w14:textId="0DD99E4E" w:rsidR="005B4062" w:rsidRPr="00986B16" w:rsidRDefault="005B4062" w:rsidP="005B4062">
            <w:pPr>
              <w:jc w:val="right"/>
              <w:rPr>
                <w:b/>
                <w:sz w:val="24"/>
                <w:szCs w:val="24"/>
              </w:rPr>
            </w:pPr>
          </w:p>
          <w:p w14:paraId="46A916BB" w14:textId="046C3B73" w:rsidR="005B4062" w:rsidRPr="00986B16" w:rsidRDefault="005B4062" w:rsidP="005B4062">
            <w:pPr>
              <w:rPr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60F127A1" w14:textId="51C066D9" w:rsidR="005B4062" w:rsidRPr="00986B16" w:rsidRDefault="005B4062" w:rsidP="005B4062">
            <w:pPr>
              <w:jc w:val="right"/>
              <w:rPr>
                <w:b/>
                <w:sz w:val="24"/>
                <w:szCs w:val="24"/>
              </w:rPr>
            </w:pPr>
          </w:p>
          <w:p w14:paraId="5FD9E1D1" w14:textId="4972F262" w:rsidR="005B4062" w:rsidRPr="00986B16" w:rsidRDefault="005B4062" w:rsidP="005B4062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B8FF9E" w14:textId="77777777" w:rsidR="005B4062" w:rsidRPr="00986B16" w:rsidRDefault="005B4062" w:rsidP="005B4062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33316F" w14:textId="77777777" w:rsidR="005B4062" w:rsidRPr="00986B16" w:rsidRDefault="005B4062" w:rsidP="005B4062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FC2B6B" w14:textId="77777777" w:rsidR="005B4062" w:rsidRPr="00986B16" w:rsidRDefault="005B4062" w:rsidP="005B4062">
            <w:pPr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14:paraId="1B1A7546" w14:textId="77777777" w:rsidR="005B4062" w:rsidRPr="00986B16" w:rsidRDefault="005B4062" w:rsidP="005B4062">
            <w:pPr>
              <w:rPr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14:paraId="6111CA41" w14:textId="03F7D8DB" w:rsidR="005B4062" w:rsidRPr="00986B16" w:rsidRDefault="005B4062" w:rsidP="005B4062">
            <w:pPr>
              <w:rPr>
                <w:b/>
                <w:sz w:val="24"/>
                <w:szCs w:val="24"/>
              </w:rPr>
            </w:pPr>
          </w:p>
        </w:tc>
      </w:tr>
    </w:tbl>
    <w:p w14:paraId="608DF27E" w14:textId="77777777" w:rsidR="009003C9" w:rsidRPr="009003C9" w:rsidRDefault="009003C9" w:rsidP="009003C9"/>
    <w:p w14:paraId="409CC708" w14:textId="77777777" w:rsidR="0036748B" w:rsidRDefault="0036748B" w:rsidP="00676D84">
      <w:pPr>
        <w:spacing w:after="0"/>
        <w:jc w:val="center"/>
        <w:rPr>
          <w:sz w:val="28"/>
          <w:szCs w:val="28"/>
        </w:rPr>
      </w:pPr>
    </w:p>
    <w:sectPr w:rsidR="0036748B" w:rsidSect="005D500E">
      <w:pgSz w:w="16838" w:h="11906" w:orient="landscape"/>
      <w:pgMar w:top="568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0C6"/>
    <w:rsid w:val="00010950"/>
    <w:rsid w:val="00011E9B"/>
    <w:rsid w:val="000508C6"/>
    <w:rsid w:val="00061FB7"/>
    <w:rsid w:val="000630C6"/>
    <w:rsid w:val="000708E2"/>
    <w:rsid w:val="000D1096"/>
    <w:rsid w:val="000D47A2"/>
    <w:rsid w:val="000D62F0"/>
    <w:rsid w:val="000E33E3"/>
    <w:rsid w:val="000E5755"/>
    <w:rsid w:val="00103C2D"/>
    <w:rsid w:val="00106406"/>
    <w:rsid w:val="001813C3"/>
    <w:rsid w:val="001A218B"/>
    <w:rsid w:val="001A5E34"/>
    <w:rsid w:val="001F2855"/>
    <w:rsid w:val="002606E0"/>
    <w:rsid w:val="00283687"/>
    <w:rsid w:val="00293E04"/>
    <w:rsid w:val="00294991"/>
    <w:rsid w:val="002C6AB1"/>
    <w:rsid w:val="002E37E9"/>
    <w:rsid w:val="002E4D03"/>
    <w:rsid w:val="00312EBC"/>
    <w:rsid w:val="00324196"/>
    <w:rsid w:val="00357F3D"/>
    <w:rsid w:val="0036748B"/>
    <w:rsid w:val="0039122E"/>
    <w:rsid w:val="0039209B"/>
    <w:rsid w:val="003B4AB5"/>
    <w:rsid w:val="003D31EB"/>
    <w:rsid w:val="003D4431"/>
    <w:rsid w:val="0041711B"/>
    <w:rsid w:val="00473782"/>
    <w:rsid w:val="00496FB8"/>
    <w:rsid w:val="004B2BB1"/>
    <w:rsid w:val="004C069B"/>
    <w:rsid w:val="004F199C"/>
    <w:rsid w:val="005077B9"/>
    <w:rsid w:val="00540C51"/>
    <w:rsid w:val="00542820"/>
    <w:rsid w:val="00592460"/>
    <w:rsid w:val="005B4062"/>
    <w:rsid w:val="005D4052"/>
    <w:rsid w:val="005D500E"/>
    <w:rsid w:val="00614EBD"/>
    <w:rsid w:val="00626E9A"/>
    <w:rsid w:val="00663F8A"/>
    <w:rsid w:val="0066648F"/>
    <w:rsid w:val="00673552"/>
    <w:rsid w:val="00676D84"/>
    <w:rsid w:val="00684E81"/>
    <w:rsid w:val="006A16DD"/>
    <w:rsid w:val="006A3A7C"/>
    <w:rsid w:val="006B3068"/>
    <w:rsid w:val="006E11E3"/>
    <w:rsid w:val="006E7328"/>
    <w:rsid w:val="0071628B"/>
    <w:rsid w:val="007B37B3"/>
    <w:rsid w:val="0086035B"/>
    <w:rsid w:val="00864F98"/>
    <w:rsid w:val="0086564C"/>
    <w:rsid w:val="00884B1A"/>
    <w:rsid w:val="008A2C23"/>
    <w:rsid w:val="008B6E29"/>
    <w:rsid w:val="008D6915"/>
    <w:rsid w:val="008F4356"/>
    <w:rsid w:val="009003C9"/>
    <w:rsid w:val="00914175"/>
    <w:rsid w:val="009158A2"/>
    <w:rsid w:val="00940BEC"/>
    <w:rsid w:val="00971367"/>
    <w:rsid w:val="00986B16"/>
    <w:rsid w:val="009C4DF6"/>
    <w:rsid w:val="009E09A8"/>
    <w:rsid w:val="00A41EE1"/>
    <w:rsid w:val="00A47003"/>
    <w:rsid w:val="00A53AC7"/>
    <w:rsid w:val="00A71BB4"/>
    <w:rsid w:val="00B360BD"/>
    <w:rsid w:val="00B42F99"/>
    <w:rsid w:val="00B4580A"/>
    <w:rsid w:val="00B47FCB"/>
    <w:rsid w:val="00B61D4D"/>
    <w:rsid w:val="00B746BD"/>
    <w:rsid w:val="00B80A1E"/>
    <w:rsid w:val="00B872A3"/>
    <w:rsid w:val="00C363D4"/>
    <w:rsid w:val="00CA042F"/>
    <w:rsid w:val="00CC76D0"/>
    <w:rsid w:val="00CD2A78"/>
    <w:rsid w:val="00CD319B"/>
    <w:rsid w:val="00D05DDB"/>
    <w:rsid w:val="00D10551"/>
    <w:rsid w:val="00D56CC4"/>
    <w:rsid w:val="00DA3969"/>
    <w:rsid w:val="00EC47FD"/>
    <w:rsid w:val="00F235B1"/>
    <w:rsid w:val="00F241E4"/>
    <w:rsid w:val="00F26D63"/>
    <w:rsid w:val="00F357B8"/>
    <w:rsid w:val="00F45B3F"/>
    <w:rsid w:val="00F570AF"/>
    <w:rsid w:val="00F6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2FA3"/>
  <w15:docId w15:val="{8E0D1273-A1D1-4755-BD77-E19C9C6A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6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CD31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CD31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70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SEMUS</dc:creator>
  <cp:lastModifiedBy>Cliente</cp:lastModifiedBy>
  <cp:revision>2</cp:revision>
  <cp:lastPrinted>2020-07-31T12:17:00Z</cp:lastPrinted>
  <dcterms:created xsi:type="dcterms:W3CDTF">2026-04-01T18:48:00Z</dcterms:created>
  <dcterms:modified xsi:type="dcterms:W3CDTF">2026-04-01T18:48:00Z</dcterms:modified>
</cp:coreProperties>
</file>