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CBF8F" w14:textId="77777777" w:rsidR="00676D84" w:rsidRPr="00677A23" w:rsidRDefault="00B4580A" w:rsidP="00676D84">
      <w:pPr>
        <w:ind w:right="-1"/>
        <w:jc w:val="center"/>
        <w:rPr>
          <w:rFonts w:ascii="Arial Narrow" w:hAnsi="Arial Narrow" w:cs="Arial"/>
          <w:b/>
          <w:color w:val="000000"/>
        </w:rPr>
      </w:pPr>
      <w:r>
        <w:rPr>
          <w:b/>
          <w:noProof/>
          <w:color w:val="000000" w:themeColor="text1"/>
          <w:sz w:val="28"/>
          <w:lang w:eastAsia="pt-BR"/>
        </w:rPr>
        <w:drawing>
          <wp:anchor distT="0" distB="0" distL="114300" distR="114300" simplePos="0" relativeHeight="251658240" behindDoc="0" locked="0" layoutInCell="1" allowOverlap="1" wp14:anchorId="598C6708" wp14:editId="7A5971AC">
            <wp:simplePos x="0" y="0"/>
            <wp:positionH relativeFrom="column">
              <wp:posOffset>4316287</wp:posOffset>
            </wp:positionH>
            <wp:positionV relativeFrom="paragraph">
              <wp:posOffset>-6998</wp:posOffset>
            </wp:positionV>
            <wp:extent cx="1319841" cy="960219"/>
            <wp:effectExtent l="0" t="0" r="0" b="0"/>
            <wp:wrapNone/>
            <wp:docPr id="3" name="Imagem 3" descr="WhatsApp Image 2025-01-03 a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hatsApp Image 2025-01-03 at 1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63" b="26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476" cy="97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DC803" w14:textId="77777777" w:rsidR="00B4580A" w:rsidRDefault="00B4580A" w:rsidP="008B6E29">
      <w:pPr>
        <w:pStyle w:val="Subttulo"/>
        <w:jc w:val="center"/>
        <w:rPr>
          <w:b/>
          <w:color w:val="000000" w:themeColor="text1"/>
          <w:sz w:val="28"/>
        </w:rPr>
      </w:pPr>
    </w:p>
    <w:p w14:paraId="019EE69F" w14:textId="77777777" w:rsidR="00B4580A" w:rsidRDefault="00B4580A" w:rsidP="008B6E29">
      <w:pPr>
        <w:pStyle w:val="Subttulo"/>
        <w:jc w:val="center"/>
        <w:rPr>
          <w:b/>
          <w:color w:val="000000" w:themeColor="text1"/>
          <w:sz w:val="28"/>
        </w:rPr>
      </w:pPr>
    </w:p>
    <w:p w14:paraId="480218D5" w14:textId="77777777" w:rsidR="008B6E29" w:rsidRPr="00614EBD" w:rsidRDefault="000630C6" w:rsidP="008B6E29">
      <w:pPr>
        <w:pStyle w:val="Subttulo"/>
        <w:jc w:val="center"/>
        <w:rPr>
          <w:b/>
          <w:color w:val="000000" w:themeColor="text1"/>
          <w:sz w:val="28"/>
        </w:rPr>
      </w:pPr>
      <w:r w:rsidRPr="00614EBD">
        <w:rPr>
          <w:b/>
          <w:color w:val="000000" w:themeColor="text1"/>
          <w:sz w:val="28"/>
        </w:rPr>
        <w:t>ESCALA MÉDICA DO HOSPITAL MUNICIPAL DE SÃO PEDRO DA ÁGUA BRANCA</w:t>
      </w:r>
    </w:p>
    <w:p w14:paraId="137F90A1" w14:textId="256EDBB4" w:rsidR="00DA3969" w:rsidRDefault="000630C6" w:rsidP="008B6E29">
      <w:pPr>
        <w:pStyle w:val="Subttulo"/>
        <w:jc w:val="center"/>
        <w:rPr>
          <w:b/>
          <w:color w:val="000000" w:themeColor="text1"/>
          <w:sz w:val="28"/>
        </w:rPr>
      </w:pPr>
      <w:r w:rsidRPr="00614EBD">
        <w:rPr>
          <w:b/>
          <w:color w:val="000000" w:themeColor="text1"/>
          <w:sz w:val="28"/>
        </w:rPr>
        <w:t xml:space="preserve">REFERENTE AO MÊS DE </w:t>
      </w:r>
      <w:r w:rsidR="00542820">
        <w:rPr>
          <w:b/>
          <w:color w:val="000000" w:themeColor="text1"/>
          <w:sz w:val="28"/>
        </w:rPr>
        <w:t>FEVEREIRO</w:t>
      </w:r>
      <w:r w:rsidR="00A47003">
        <w:rPr>
          <w:b/>
          <w:color w:val="000000" w:themeColor="text1"/>
          <w:sz w:val="28"/>
        </w:rPr>
        <w:t xml:space="preserve"> </w:t>
      </w:r>
      <w:r w:rsidR="000D47A2" w:rsidRPr="00614EBD">
        <w:rPr>
          <w:b/>
          <w:color w:val="000000" w:themeColor="text1"/>
          <w:sz w:val="28"/>
        </w:rPr>
        <w:t>(</w:t>
      </w:r>
      <w:r w:rsidR="00B4580A">
        <w:rPr>
          <w:b/>
          <w:color w:val="000000" w:themeColor="text1"/>
          <w:sz w:val="28"/>
        </w:rPr>
        <w:t>01/</w:t>
      </w:r>
      <w:r w:rsidR="00324196">
        <w:rPr>
          <w:b/>
          <w:color w:val="000000" w:themeColor="text1"/>
          <w:sz w:val="28"/>
        </w:rPr>
        <w:t>0</w:t>
      </w:r>
      <w:r w:rsidR="00542820">
        <w:rPr>
          <w:b/>
          <w:color w:val="000000" w:themeColor="text1"/>
          <w:sz w:val="28"/>
        </w:rPr>
        <w:t>2 Á</w:t>
      </w:r>
      <w:r w:rsidR="00673552">
        <w:rPr>
          <w:b/>
          <w:color w:val="000000" w:themeColor="text1"/>
          <w:sz w:val="28"/>
        </w:rPr>
        <w:t xml:space="preserve"> </w:t>
      </w:r>
      <w:r w:rsidR="00542820">
        <w:rPr>
          <w:b/>
          <w:color w:val="000000" w:themeColor="text1"/>
          <w:sz w:val="28"/>
        </w:rPr>
        <w:t>28</w:t>
      </w:r>
      <w:r w:rsidR="00D05DDB">
        <w:rPr>
          <w:b/>
          <w:color w:val="000000" w:themeColor="text1"/>
          <w:sz w:val="28"/>
        </w:rPr>
        <w:t>/</w:t>
      </w:r>
      <w:r w:rsidR="00324196">
        <w:rPr>
          <w:b/>
          <w:color w:val="000000" w:themeColor="text1"/>
          <w:sz w:val="28"/>
        </w:rPr>
        <w:t>0</w:t>
      </w:r>
      <w:r w:rsidR="00542820">
        <w:rPr>
          <w:b/>
          <w:color w:val="000000" w:themeColor="text1"/>
          <w:sz w:val="28"/>
        </w:rPr>
        <w:t>2</w:t>
      </w:r>
      <w:r w:rsidR="00B4580A">
        <w:rPr>
          <w:b/>
          <w:color w:val="000000" w:themeColor="text1"/>
          <w:sz w:val="28"/>
        </w:rPr>
        <w:t>/202</w:t>
      </w:r>
      <w:r w:rsidR="00324196">
        <w:rPr>
          <w:b/>
          <w:color w:val="000000" w:themeColor="text1"/>
          <w:sz w:val="28"/>
        </w:rPr>
        <w:t>6</w:t>
      </w:r>
      <w:r w:rsidRPr="00614EBD">
        <w:rPr>
          <w:b/>
          <w:color w:val="000000" w:themeColor="text1"/>
          <w:sz w:val="28"/>
        </w:rPr>
        <w:t>)</w:t>
      </w:r>
    </w:p>
    <w:tbl>
      <w:tblPr>
        <w:tblStyle w:val="Tabelacomgrade"/>
        <w:tblpPr w:leftFromText="141" w:rightFromText="141" w:vertAnchor="text" w:horzAnchor="margin" w:tblpY="-67"/>
        <w:tblW w:w="15021" w:type="dxa"/>
        <w:tblLook w:val="04A0" w:firstRow="1" w:lastRow="0" w:firstColumn="1" w:lastColumn="0" w:noHBand="0" w:noVBand="1"/>
      </w:tblPr>
      <w:tblGrid>
        <w:gridCol w:w="1951"/>
        <w:gridCol w:w="2297"/>
        <w:gridCol w:w="2268"/>
        <w:gridCol w:w="2268"/>
        <w:gridCol w:w="2268"/>
        <w:gridCol w:w="1956"/>
        <w:gridCol w:w="2013"/>
      </w:tblGrid>
      <w:tr w:rsidR="000508C6" w14:paraId="15B29B85" w14:textId="77777777" w:rsidTr="009C4DF6">
        <w:trPr>
          <w:trHeight w:val="448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1FDC28FD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SEGUNDA</w:t>
            </w:r>
          </w:p>
        </w:tc>
        <w:tc>
          <w:tcPr>
            <w:tcW w:w="2297" w:type="dxa"/>
            <w:shd w:val="clear" w:color="auto" w:fill="D9D9D9" w:themeFill="background1" w:themeFillShade="D9"/>
            <w:vAlign w:val="center"/>
          </w:tcPr>
          <w:p w14:paraId="5C1D23BC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TERÇA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4F0DB7B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QUARTA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720E503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QUINTA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3FE6A13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SEXTA</w:t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22382768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SÁBADO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5F4C85B7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DOMINGO</w:t>
            </w:r>
          </w:p>
        </w:tc>
      </w:tr>
      <w:tr w:rsidR="000508C6" w:rsidRPr="000E33E3" w14:paraId="2625C870" w14:textId="77777777" w:rsidTr="009C4DF6">
        <w:trPr>
          <w:trHeight w:val="750"/>
        </w:trPr>
        <w:tc>
          <w:tcPr>
            <w:tcW w:w="1951" w:type="dxa"/>
          </w:tcPr>
          <w:p w14:paraId="0004EF39" w14:textId="576D5D2A" w:rsidR="000508C6" w:rsidRPr="00B360BD" w:rsidRDefault="000508C6" w:rsidP="00B360BD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2297" w:type="dxa"/>
          </w:tcPr>
          <w:p w14:paraId="6873012B" w14:textId="79E0B4D5" w:rsidR="009158A2" w:rsidRPr="00B360BD" w:rsidRDefault="009158A2" w:rsidP="00B360B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56DCAE56" w14:textId="1245D05E" w:rsidR="009158A2" w:rsidRPr="00106406" w:rsidRDefault="009158A2" w:rsidP="00106406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32B6F048" w14:textId="4CFEF5B4" w:rsidR="0071628B" w:rsidRPr="00B47FCB" w:rsidRDefault="0071628B" w:rsidP="0054282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2F2CB8F3" w14:textId="5CFCE0F3" w:rsidR="000508C6" w:rsidRDefault="000508C6" w:rsidP="00283687">
            <w:pPr>
              <w:jc w:val="right"/>
              <w:rPr>
                <w:b/>
                <w:sz w:val="28"/>
                <w:szCs w:val="28"/>
              </w:rPr>
            </w:pPr>
          </w:p>
          <w:p w14:paraId="1D7FF090" w14:textId="022EF225" w:rsidR="0071628B" w:rsidRPr="000D1096" w:rsidRDefault="002606E0" w:rsidP="002606E0">
            <w:pPr>
              <w:rPr>
                <w:b/>
                <w:sz w:val="28"/>
                <w:szCs w:val="28"/>
              </w:rPr>
            </w:pPr>
            <w:r w:rsidRPr="000D109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56" w:type="dxa"/>
          </w:tcPr>
          <w:p w14:paraId="503C7E62" w14:textId="1F59EBD1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</w:p>
          <w:p w14:paraId="33A922DB" w14:textId="67A20F6E" w:rsidR="000508C6" w:rsidRPr="008F4356" w:rsidRDefault="000508C6" w:rsidP="009158A2">
            <w:pPr>
              <w:rPr>
                <w:sz w:val="24"/>
                <w:szCs w:val="24"/>
              </w:rPr>
            </w:pPr>
          </w:p>
        </w:tc>
        <w:tc>
          <w:tcPr>
            <w:tcW w:w="2013" w:type="dxa"/>
          </w:tcPr>
          <w:p w14:paraId="7AAAF463" w14:textId="57FC1492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542820">
              <w:rPr>
                <w:b/>
                <w:sz w:val="28"/>
                <w:szCs w:val="28"/>
              </w:rPr>
              <w:t>1</w:t>
            </w:r>
          </w:p>
          <w:p w14:paraId="125E5022" w14:textId="77777777" w:rsidR="004156CB" w:rsidRDefault="004156CB" w:rsidP="004156C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ª Juliana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Versiane</w:t>
            </w:r>
            <w:proofErr w:type="spellEnd"/>
          </w:p>
          <w:p w14:paraId="25C232DB" w14:textId="4734DA8E" w:rsidR="00542820" w:rsidRPr="00B47FCB" w:rsidRDefault="004156CB" w:rsidP="004156CB">
            <w:pPr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C</w:t>
            </w:r>
            <w:r w:rsidRPr="008F4356">
              <w:rPr>
                <w:sz w:val="24"/>
                <w:szCs w:val="24"/>
              </w:rPr>
              <w:t>RM</w:t>
            </w:r>
            <w:r>
              <w:rPr>
                <w:sz w:val="24"/>
                <w:szCs w:val="24"/>
              </w:rPr>
              <w:t xml:space="preserve"> 21891/PA</w:t>
            </w:r>
          </w:p>
        </w:tc>
      </w:tr>
      <w:tr w:rsidR="000508C6" w:rsidRPr="000E33E3" w14:paraId="20BE4204" w14:textId="77777777" w:rsidTr="009C4DF6">
        <w:trPr>
          <w:trHeight w:val="920"/>
        </w:trPr>
        <w:tc>
          <w:tcPr>
            <w:tcW w:w="1951" w:type="dxa"/>
          </w:tcPr>
          <w:p w14:paraId="1287321A" w14:textId="20B88163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542820">
              <w:rPr>
                <w:b/>
                <w:sz w:val="28"/>
                <w:szCs w:val="28"/>
              </w:rPr>
              <w:t>2</w:t>
            </w:r>
          </w:p>
          <w:p w14:paraId="6799D8DF" w14:textId="6EE6F808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</w:t>
            </w:r>
            <w:r w:rsidR="000D62F0">
              <w:rPr>
                <w:sz w:val="28"/>
                <w:szCs w:val="28"/>
              </w:rPr>
              <w:t xml:space="preserve">Lázaro </w:t>
            </w:r>
          </w:p>
          <w:p w14:paraId="1421E384" w14:textId="0C3F59FB" w:rsidR="000508C6" w:rsidRPr="000508C6" w:rsidRDefault="000508C6" w:rsidP="000508C6">
            <w:pPr>
              <w:rPr>
                <w:sz w:val="24"/>
                <w:szCs w:val="24"/>
              </w:rPr>
            </w:pPr>
            <w:r w:rsidRPr="000508C6">
              <w:rPr>
                <w:sz w:val="24"/>
                <w:szCs w:val="24"/>
              </w:rPr>
              <w:t>CRM 14</w:t>
            </w:r>
            <w:r w:rsidR="000D62F0">
              <w:rPr>
                <w:sz w:val="24"/>
                <w:szCs w:val="24"/>
              </w:rPr>
              <w:t>053</w:t>
            </w:r>
            <w:r w:rsidRPr="000508C6">
              <w:rPr>
                <w:sz w:val="24"/>
                <w:szCs w:val="24"/>
              </w:rPr>
              <w:t>/MA</w:t>
            </w:r>
          </w:p>
        </w:tc>
        <w:tc>
          <w:tcPr>
            <w:tcW w:w="2297" w:type="dxa"/>
          </w:tcPr>
          <w:p w14:paraId="73220622" w14:textId="33F0334E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542820">
              <w:rPr>
                <w:b/>
                <w:sz w:val="28"/>
                <w:szCs w:val="28"/>
              </w:rPr>
              <w:t>3</w:t>
            </w:r>
          </w:p>
          <w:p w14:paraId="79F03CA5" w14:textId="77777777" w:rsidR="00B746BD" w:rsidRDefault="00B746BD" w:rsidP="00B746BD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Lázaro </w:t>
            </w:r>
          </w:p>
          <w:p w14:paraId="1BDFE490" w14:textId="10537AD5" w:rsidR="000508C6" w:rsidRPr="00A53AC7" w:rsidRDefault="00B746BD" w:rsidP="00B746BD">
            <w:pPr>
              <w:rPr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</w:t>
            </w:r>
            <w:r>
              <w:rPr>
                <w:sz w:val="24"/>
                <w:szCs w:val="24"/>
              </w:rPr>
              <w:t>053</w:t>
            </w:r>
            <w:r w:rsidRPr="000508C6">
              <w:rPr>
                <w:sz w:val="24"/>
                <w:szCs w:val="24"/>
              </w:rPr>
              <w:t>/MA</w:t>
            </w:r>
          </w:p>
        </w:tc>
        <w:tc>
          <w:tcPr>
            <w:tcW w:w="2268" w:type="dxa"/>
          </w:tcPr>
          <w:p w14:paraId="77502D05" w14:textId="42F4EECB" w:rsidR="000508C6" w:rsidRDefault="00C363D4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542820">
              <w:rPr>
                <w:b/>
                <w:sz w:val="28"/>
                <w:szCs w:val="28"/>
              </w:rPr>
              <w:t>4</w:t>
            </w:r>
          </w:p>
          <w:p w14:paraId="59DC084F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Augusto</w:t>
            </w:r>
          </w:p>
          <w:p w14:paraId="6937A353" w14:textId="77777777" w:rsidR="008F4356" w:rsidRPr="008F4356" w:rsidRDefault="008F4356" w:rsidP="000508C6">
            <w:pPr>
              <w:rPr>
                <w:sz w:val="24"/>
                <w:szCs w:val="24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14692/MA</w:t>
            </w:r>
          </w:p>
        </w:tc>
        <w:tc>
          <w:tcPr>
            <w:tcW w:w="2268" w:type="dxa"/>
          </w:tcPr>
          <w:p w14:paraId="1681A52F" w14:textId="5F1B2FC8" w:rsidR="000508C6" w:rsidRDefault="00C363D4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542820">
              <w:rPr>
                <w:b/>
                <w:sz w:val="28"/>
                <w:szCs w:val="28"/>
              </w:rPr>
              <w:t>5</w:t>
            </w:r>
          </w:p>
          <w:p w14:paraId="06AAC37C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Ricardo</w:t>
            </w:r>
          </w:p>
          <w:p w14:paraId="601A237E" w14:textId="77777777" w:rsidR="000508C6" w:rsidRPr="00B47FCB" w:rsidRDefault="000508C6" w:rsidP="000508C6">
            <w:pPr>
              <w:rPr>
                <w:b/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</w:t>
            </w:r>
            <w:r>
              <w:rPr>
                <w:sz w:val="24"/>
                <w:szCs w:val="24"/>
              </w:rPr>
              <w:t>384</w:t>
            </w:r>
            <w:r w:rsidRPr="000508C6">
              <w:rPr>
                <w:sz w:val="24"/>
                <w:szCs w:val="24"/>
              </w:rPr>
              <w:t>/MA</w:t>
            </w:r>
          </w:p>
        </w:tc>
        <w:tc>
          <w:tcPr>
            <w:tcW w:w="2268" w:type="dxa"/>
          </w:tcPr>
          <w:p w14:paraId="65D0827F" w14:textId="26F8A760" w:rsidR="000508C6" w:rsidRDefault="00C363D4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542820">
              <w:rPr>
                <w:b/>
                <w:sz w:val="28"/>
                <w:szCs w:val="28"/>
              </w:rPr>
              <w:t>6</w:t>
            </w:r>
          </w:p>
          <w:p w14:paraId="0B2B274B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 Fabrício</w:t>
            </w:r>
          </w:p>
          <w:p w14:paraId="118F23F8" w14:textId="77777777" w:rsidR="00626E9A" w:rsidRPr="00B47FCB" w:rsidRDefault="00626E9A" w:rsidP="000508C6">
            <w:pPr>
              <w:rPr>
                <w:b/>
                <w:sz w:val="24"/>
                <w:szCs w:val="24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9186/MA</w:t>
            </w:r>
          </w:p>
        </w:tc>
        <w:tc>
          <w:tcPr>
            <w:tcW w:w="1956" w:type="dxa"/>
          </w:tcPr>
          <w:p w14:paraId="3B638BA7" w14:textId="10334BF2" w:rsidR="000508C6" w:rsidRDefault="00542820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</w:p>
          <w:p w14:paraId="4F36E4AC" w14:textId="77777777" w:rsidR="00542820" w:rsidRPr="000508C6" w:rsidRDefault="00542820" w:rsidP="00542820">
            <w:pPr>
              <w:rPr>
                <w:sz w:val="28"/>
                <w:szCs w:val="28"/>
              </w:rPr>
            </w:pPr>
            <w:r w:rsidRPr="000508C6">
              <w:rPr>
                <w:sz w:val="28"/>
                <w:szCs w:val="28"/>
              </w:rPr>
              <w:t>Dr</w:t>
            </w:r>
            <w:r>
              <w:rPr>
                <w:sz w:val="28"/>
                <w:szCs w:val="28"/>
              </w:rPr>
              <w:t>. Wellington</w:t>
            </w:r>
          </w:p>
          <w:p w14:paraId="6BE6C484" w14:textId="07EF820A" w:rsidR="00473782" w:rsidRPr="00473782" w:rsidRDefault="00542820" w:rsidP="00542820">
            <w:pPr>
              <w:rPr>
                <w:rFonts w:ascii="Arial" w:hAnsi="Arial" w:cs="Arial"/>
                <w:sz w:val="24"/>
                <w:szCs w:val="24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14162/MA</w:t>
            </w:r>
          </w:p>
        </w:tc>
        <w:tc>
          <w:tcPr>
            <w:tcW w:w="2013" w:type="dxa"/>
          </w:tcPr>
          <w:p w14:paraId="0F0DEA53" w14:textId="29BBA5F4" w:rsidR="000508C6" w:rsidRDefault="00542820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</w:t>
            </w:r>
          </w:p>
          <w:p w14:paraId="0A5C6E29" w14:textId="77777777" w:rsidR="00542820" w:rsidRPr="000508C6" w:rsidRDefault="00542820" w:rsidP="00542820">
            <w:pPr>
              <w:rPr>
                <w:sz w:val="28"/>
                <w:szCs w:val="28"/>
              </w:rPr>
            </w:pPr>
            <w:r w:rsidRPr="000508C6">
              <w:rPr>
                <w:sz w:val="28"/>
                <w:szCs w:val="28"/>
              </w:rPr>
              <w:t>Dr</w:t>
            </w:r>
            <w:r>
              <w:rPr>
                <w:sz w:val="28"/>
                <w:szCs w:val="28"/>
              </w:rPr>
              <w:t>. Wellington</w:t>
            </w:r>
          </w:p>
          <w:p w14:paraId="5F5D7E2C" w14:textId="16FADB09" w:rsidR="00473782" w:rsidRPr="00473782" w:rsidRDefault="00542820" w:rsidP="00542820">
            <w:pPr>
              <w:rPr>
                <w:b/>
                <w:sz w:val="24"/>
                <w:szCs w:val="24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14162/MA</w:t>
            </w:r>
          </w:p>
        </w:tc>
      </w:tr>
      <w:tr w:rsidR="000508C6" w:rsidRPr="000E33E3" w14:paraId="5C5B1E36" w14:textId="77777777" w:rsidTr="009C4DF6">
        <w:trPr>
          <w:trHeight w:val="839"/>
        </w:trPr>
        <w:tc>
          <w:tcPr>
            <w:tcW w:w="1951" w:type="dxa"/>
          </w:tcPr>
          <w:p w14:paraId="3DF759BC" w14:textId="63790976" w:rsidR="000508C6" w:rsidRDefault="00542820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09</w:t>
            </w:r>
          </w:p>
          <w:p w14:paraId="553A69AC" w14:textId="77777777" w:rsidR="000508C6" w:rsidRDefault="000508C6" w:rsidP="00B746BD">
            <w:pPr>
              <w:jc w:val="center"/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Lázaro </w:t>
            </w:r>
          </w:p>
          <w:p w14:paraId="3CF4C64C" w14:textId="77777777" w:rsidR="000508C6" w:rsidRPr="00B47FCB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14053/MA</w:t>
            </w:r>
          </w:p>
        </w:tc>
        <w:tc>
          <w:tcPr>
            <w:tcW w:w="2297" w:type="dxa"/>
          </w:tcPr>
          <w:p w14:paraId="15683125" w14:textId="2CB74C6C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542820">
              <w:rPr>
                <w:b/>
                <w:sz w:val="28"/>
                <w:szCs w:val="28"/>
              </w:rPr>
              <w:t>0</w:t>
            </w:r>
          </w:p>
          <w:p w14:paraId="588F758A" w14:textId="77777777" w:rsidR="009158A2" w:rsidRDefault="009158A2" w:rsidP="009158A2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Lázaro </w:t>
            </w:r>
          </w:p>
          <w:p w14:paraId="736700DB" w14:textId="129D0D78" w:rsidR="008F4356" w:rsidRPr="00B47FCB" w:rsidRDefault="009158A2" w:rsidP="009158A2">
            <w:pPr>
              <w:rPr>
                <w:b/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14053/MA</w:t>
            </w:r>
          </w:p>
        </w:tc>
        <w:tc>
          <w:tcPr>
            <w:tcW w:w="2268" w:type="dxa"/>
          </w:tcPr>
          <w:p w14:paraId="5198BC41" w14:textId="675A572D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542820">
              <w:rPr>
                <w:b/>
                <w:sz w:val="28"/>
                <w:szCs w:val="28"/>
              </w:rPr>
              <w:t>1</w:t>
            </w:r>
          </w:p>
          <w:p w14:paraId="6B7AFCA0" w14:textId="77777777" w:rsidR="000508C6" w:rsidRPr="00542820" w:rsidRDefault="000508C6" w:rsidP="000508C6">
            <w:pPr>
              <w:rPr>
                <w:sz w:val="24"/>
                <w:szCs w:val="24"/>
              </w:rPr>
            </w:pPr>
            <w:r w:rsidRPr="00542820">
              <w:rPr>
                <w:sz w:val="24"/>
                <w:szCs w:val="24"/>
              </w:rPr>
              <w:t>Dr. Augusto</w:t>
            </w:r>
          </w:p>
          <w:p w14:paraId="683A7F5B" w14:textId="77777777" w:rsidR="008F4356" w:rsidRPr="00B47FCB" w:rsidRDefault="008F4356" w:rsidP="000508C6">
            <w:pPr>
              <w:rPr>
                <w:b/>
                <w:sz w:val="28"/>
                <w:szCs w:val="28"/>
              </w:rPr>
            </w:pPr>
            <w:r w:rsidRPr="00542820">
              <w:rPr>
                <w:sz w:val="24"/>
                <w:szCs w:val="24"/>
              </w:rPr>
              <w:t>CRM 14692/MA</w:t>
            </w:r>
          </w:p>
        </w:tc>
        <w:tc>
          <w:tcPr>
            <w:tcW w:w="2268" w:type="dxa"/>
          </w:tcPr>
          <w:p w14:paraId="2734C237" w14:textId="1CD9F3DE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542820">
              <w:rPr>
                <w:b/>
                <w:sz w:val="28"/>
                <w:szCs w:val="28"/>
              </w:rPr>
              <w:t>2</w:t>
            </w:r>
          </w:p>
          <w:p w14:paraId="52446BDC" w14:textId="77777777" w:rsidR="000508C6" w:rsidRDefault="003D31EB" w:rsidP="000508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Dr</w:t>
            </w:r>
            <w:proofErr w:type="spellEnd"/>
            <w:r>
              <w:rPr>
                <w:sz w:val="28"/>
                <w:szCs w:val="28"/>
              </w:rPr>
              <w:t xml:space="preserve">ª. </w:t>
            </w:r>
            <w:proofErr w:type="spellStart"/>
            <w:r>
              <w:rPr>
                <w:sz w:val="28"/>
                <w:szCs w:val="28"/>
              </w:rPr>
              <w:t>Walquiria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0CC65863" w14:textId="65A5BD49" w:rsidR="00542820" w:rsidRPr="002E4D03" w:rsidRDefault="00542820" w:rsidP="000508C6">
            <w:pPr>
              <w:rPr>
                <w:sz w:val="28"/>
                <w:szCs w:val="28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21938/PA</w:t>
            </w:r>
          </w:p>
        </w:tc>
        <w:tc>
          <w:tcPr>
            <w:tcW w:w="2268" w:type="dxa"/>
          </w:tcPr>
          <w:p w14:paraId="303987F6" w14:textId="2D0C9E6A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542820">
              <w:rPr>
                <w:b/>
                <w:sz w:val="28"/>
                <w:szCs w:val="28"/>
              </w:rPr>
              <w:t>3</w:t>
            </w:r>
          </w:p>
          <w:p w14:paraId="3644D85D" w14:textId="77777777" w:rsidR="004156CB" w:rsidRDefault="004156CB" w:rsidP="004156CB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Ricardo</w:t>
            </w:r>
          </w:p>
          <w:p w14:paraId="69C89815" w14:textId="0A2D4766" w:rsidR="00626E9A" w:rsidRPr="00B47FCB" w:rsidRDefault="004156CB" w:rsidP="004156CB">
            <w:pPr>
              <w:rPr>
                <w:b/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</w:t>
            </w:r>
            <w:r>
              <w:rPr>
                <w:sz w:val="24"/>
                <w:szCs w:val="24"/>
              </w:rPr>
              <w:t>384</w:t>
            </w:r>
            <w:r w:rsidRPr="000508C6">
              <w:rPr>
                <w:sz w:val="24"/>
                <w:szCs w:val="24"/>
              </w:rPr>
              <w:t>/MA</w:t>
            </w:r>
          </w:p>
        </w:tc>
        <w:tc>
          <w:tcPr>
            <w:tcW w:w="1956" w:type="dxa"/>
          </w:tcPr>
          <w:p w14:paraId="4F7F4C72" w14:textId="491A8C5A" w:rsidR="000508C6" w:rsidRDefault="00940BEC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542820">
              <w:rPr>
                <w:b/>
                <w:sz w:val="28"/>
                <w:szCs w:val="28"/>
              </w:rPr>
              <w:t>4</w:t>
            </w:r>
          </w:p>
          <w:p w14:paraId="1C5A9C5E" w14:textId="77777777" w:rsidR="00542820" w:rsidRDefault="00542820" w:rsidP="00542820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</w:t>
            </w:r>
            <w:r>
              <w:rPr>
                <w:sz w:val="28"/>
                <w:szCs w:val="28"/>
              </w:rPr>
              <w:t>. Eder</w:t>
            </w:r>
          </w:p>
          <w:p w14:paraId="0436837B" w14:textId="5B2D886E" w:rsidR="00473782" w:rsidRPr="00B47FCB" w:rsidRDefault="00542820" w:rsidP="00542820">
            <w:pPr>
              <w:rPr>
                <w:b/>
                <w:sz w:val="28"/>
                <w:szCs w:val="28"/>
              </w:rPr>
            </w:pPr>
            <w:r w:rsidRPr="00473782">
              <w:rPr>
                <w:rFonts w:ascii="Arial" w:hAnsi="Arial" w:cs="Arial"/>
                <w:sz w:val="24"/>
                <w:szCs w:val="24"/>
              </w:rPr>
              <w:t xml:space="preserve">CRM </w:t>
            </w:r>
            <w:r>
              <w:rPr>
                <w:rFonts w:ascii="Arial" w:hAnsi="Arial" w:cs="Arial"/>
                <w:sz w:val="24"/>
                <w:szCs w:val="24"/>
              </w:rPr>
              <w:t>15761</w:t>
            </w:r>
            <w:r w:rsidRPr="00473782">
              <w:rPr>
                <w:rFonts w:ascii="Arial" w:hAnsi="Arial" w:cs="Arial"/>
                <w:sz w:val="24"/>
                <w:szCs w:val="24"/>
              </w:rPr>
              <w:t>/MA</w:t>
            </w:r>
          </w:p>
        </w:tc>
        <w:tc>
          <w:tcPr>
            <w:tcW w:w="2013" w:type="dxa"/>
          </w:tcPr>
          <w:p w14:paraId="3A5EC9B8" w14:textId="4D435F1E" w:rsidR="000508C6" w:rsidRDefault="00B746BD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542820">
              <w:rPr>
                <w:b/>
                <w:sz w:val="28"/>
                <w:szCs w:val="28"/>
              </w:rPr>
              <w:t>5</w:t>
            </w:r>
          </w:p>
          <w:p w14:paraId="7CD7CC55" w14:textId="77777777" w:rsidR="00542820" w:rsidRDefault="00542820" w:rsidP="00542820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</w:t>
            </w:r>
            <w:r>
              <w:rPr>
                <w:sz w:val="28"/>
                <w:szCs w:val="28"/>
              </w:rPr>
              <w:t>. Eder</w:t>
            </w:r>
          </w:p>
          <w:p w14:paraId="3E479CE7" w14:textId="7DC6DA0D" w:rsidR="000508C6" w:rsidRPr="00B47FCB" w:rsidRDefault="00542820" w:rsidP="00542820">
            <w:pPr>
              <w:rPr>
                <w:b/>
                <w:sz w:val="28"/>
                <w:szCs w:val="28"/>
              </w:rPr>
            </w:pPr>
            <w:r w:rsidRPr="00473782">
              <w:rPr>
                <w:rFonts w:ascii="Arial" w:hAnsi="Arial" w:cs="Arial"/>
                <w:sz w:val="24"/>
                <w:szCs w:val="24"/>
              </w:rPr>
              <w:t xml:space="preserve">CRM </w:t>
            </w:r>
            <w:r>
              <w:rPr>
                <w:rFonts w:ascii="Arial" w:hAnsi="Arial" w:cs="Arial"/>
                <w:sz w:val="24"/>
                <w:szCs w:val="24"/>
              </w:rPr>
              <w:t>15761</w:t>
            </w:r>
            <w:r w:rsidRPr="00473782">
              <w:rPr>
                <w:rFonts w:ascii="Arial" w:hAnsi="Arial" w:cs="Arial"/>
                <w:sz w:val="24"/>
                <w:szCs w:val="24"/>
              </w:rPr>
              <w:t>/MA</w:t>
            </w:r>
          </w:p>
        </w:tc>
      </w:tr>
      <w:tr w:rsidR="000508C6" w:rsidRPr="000E33E3" w14:paraId="02404A10" w14:textId="77777777" w:rsidTr="009C4DF6">
        <w:trPr>
          <w:trHeight w:val="978"/>
        </w:trPr>
        <w:tc>
          <w:tcPr>
            <w:tcW w:w="1951" w:type="dxa"/>
          </w:tcPr>
          <w:p w14:paraId="2EA2E4B8" w14:textId="29AA75FF" w:rsidR="000508C6" w:rsidRDefault="00940BEC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542820">
              <w:rPr>
                <w:b/>
                <w:sz w:val="28"/>
                <w:szCs w:val="28"/>
              </w:rPr>
              <w:t>6</w:t>
            </w:r>
          </w:p>
          <w:p w14:paraId="3A2D3E49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Lázaro</w:t>
            </w:r>
          </w:p>
          <w:p w14:paraId="74BB4F62" w14:textId="77777777" w:rsidR="000508C6" w:rsidRPr="00B47FCB" w:rsidRDefault="000508C6" w:rsidP="000508C6">
            <w:pPr>
              <w:rPr>
                <w:b/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14053/MA</w:t>
            </w:r>
          </w:p>
        </w:tc>
        <w:tc>
          <w:tcPr>
            <w:tcW w:w="2297" w:type="dxa"/>
          </w:tcPr>
          <w:p w14:paraId="50E14CC6" w14:textId="55BDDD36" w:rsidR="000508C6" w:rsidRPr="00B872A3" w:rsidRDefault="00542820" w:rsidP="00B872A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  <w:p w14:paraId="6E4B309A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Lázaro</w:t>
            </w:r>
          </w:p>
          <w:p w14:paraId="55947AA1" w14:textId="77777777" w:rsidR="000508C6" w:rsidRPr="00B47FCB" w:rsidRDefault="000508C6" w:rsidP="000508C6">
            <w:pPr>
              <w:rPr>
                <w:b/>
                <w:sz w:val="24"/>
                <w:szCs w:val="24"/>
              </w:rPr>
            </w:pPr>
            <w:r w:rsidRPr="000508C6">
              <w:rPr>
                <w:sz w:val="24"/>
                <w:szCs w:val="24"/>
              </w:rPr>
              <w:t>CRM 14053/MA</w:t>
            </w:r>
          </w:p>
        </w:tc>
        <w:tc>
          <w:tcPr>
            <w:tcW w:w="2268" w:type="dxa"/>
          </w:tcPr>
          <w:p w14:paraId="3C3167E7" w14:textId="4B3DE7E3" w:rsidR="000508C6" w:rsidRDefault="00542820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  <w:p w14:paraId="4E6BD498" w14:textId="77777777" w:rsidR="000508C6" w:rsidRPr="00542820" w:rsidRDefault="000508C6" w:rsidP="000508C6">
            <w:pPr>
              <w:rPr>
                <w:sz w:val="24"/>
                <w:szCs w:val="24"/>
              </w:rPr>
            </w:pPr>
            <w:r w:rsidRPr="00542820">
              <w:rPr>
                <w:sz w:val="24"/>
                <w:szCs w:val="24"/>
              </w:rPr>
              <w:t>Dr. Augusto</w:t>
            </w:r>
          </w:p>
          <w:p w14:paraId="19C7B698" w14:textId="77777777" w:rsidR="008F4356" w:rsidRPr="00B47FCB" w:rsidRDefault="008F4356" w:rsidP="000508C6">
            <w:pPr>
              <w:rPr>
                <w:b/>
                <w:sz w:val="28"/>
                <w:szCs w:val="28"/>
              </w:rPr>
            </w:pPr>
            <w:r w:rsidRPr="00542820">
              <w:rPr>
                <w:sz w:val="24"/>
                <w:szCs w:val="24"/>
              </w:rPr>
              <w:t>CRM 14692/MA</w:t>
            </w:r>
          </w:p>
        </w:tc>
        <w:tc>
          <w:tcPr>
            <w:tcW w:w="2268" w:type="dxa"/>
          </w:tcPr>
          <w:p w14:paraId="1DB4A3DC" w14:textId="4115450E" w:rsidR="000508C6" w:rsidRPr="00542820" w:rsidRDefault="00542820" w:rsidP="000D1096">
            <w:pPr>
              <w:jc w:val="right"/>
              <w:rPr>
                <w:b/>
                <w:sz w:val="24"/>
                <w:szCs w:val="24"/>
              </w:rPr>
            </w:pPr>
            <w:r w:rsidRPr="00542820">
              <w:rPr>
                <w:b/>
                <w:sz w:val="24"/>
                <w:szCs w:val="24"/>
              </w:rPr>
              <w:t>19</w:t>
            </w:r>
          </w:p>
          <w:p w14:paraId="35FF0311" w14:textId="77777777" w:rsidR="000508C6" w:rsidRPr="00542820" w:rsidRDefault="000508C6" w:rsidP="000508C6">
            <w:pPr>
              <w:rPr>
                <w:sz w:val="24"/>
                <w:szCs w:val="24"/>
              </w:rPr>
            </w:pPr>
            <w:r w:rsidRPr="00542820">
              <w:rPr>
                <w:sz w:val="24"/>
                <w:szCs w:val="24"/>
              </w:rPr>
              <w:t>Dr.  Ricardo</w:t>
            </w:r>
          </w:p>
          <w:p w14:paraId="13257C58" w14:textId="77777777" w:rsidR="000508C6" w:rsidRPr="00B47FCB" w:rsidRDefault="000508C6" w:rsidP="000508C6">
            <w:pPr>
              <w:rPr>
                <w:b/>
                <w:sz w:val="28"/>
                <w:szCs w:val="28"/>
              </w:rPr>
            </w:pPr>
            <w:r w:rsidRPr="00542820">
              <w:rPr>
                <w:sz w:val="24"/>
                <w:szCs w:val="24"/>
              </w:rPr>
              <w:t>CRM 14384/MA</w:t>
            </w:r>
          </w:p>
        </w:tc>
        <w:tc>
          <w:tcPr>
            <w:tcW w:w="2268" w:type="dxa"/>
          </w:tcPr>
          <w:p w14:paraId="201FF54B" w14:textId="6FC4118D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542820">
              <w:rPr>
                <w:b/>
                <w:sz w:val="28"/>
                <w:szCs w:val="28"/>
              </w:rPr>
              <w:t>0</w:t>
            </w:r>
          </w:p>
          <w:p w14:paraId="0511F001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 Fabrício</w:t>
            </w:r>
          </w:p>
          <w:p w14:paraId="1C30FADB" w14:textId="77777777" w:rsidR="00626E9A" w:rsidRPr="00B47FCB" w:rsidRDefault="00626E9A" w:rsidP="000508C6">
            <w:pPr>
              <w:rPr>
                <w:b/>
                <w:sz w:val="28"/>
                <w:szCs w:val="28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9186/MA</w:t>
            </w:r>
          </w:p>
        </w:tc>
        <w:tc>
          <w:tcPr>
            <w:tcW w:w="1956" w:type="dxa"/>
          </w:tcPr>
          <w:p w14:paraId="75F9B437" w14:textId="37B0DFBA" w:rsidR="008F4356" w:rsidRDefault="00884B1A" w:rsidP="009158A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2</w:t>
            </w:r>
            <w:r w:rsidR="00542820">
              <w:rPr>
                <w:b/>
                <w:sz w:val="28"/>
                <w:szCs w:val="28"/>
              </w:rPr>
              <w:t>1</w:t>
            </w:r>
          </w:p>
          <w:p w14:paraId="5C1D1AF6" w14:textId="77777777" w:rsidR="00D56CC4" w:rsidRPr="006E11E3" w:rsidRDefault="00542820" w:rsidP="009158A2">
            <w:pPr>
              <w:rPr>
                <w:bCs/>
                <w:sz w:val="24"/>
                <w:szCs w:val="24"/>
              </w:rPr>
            </w:pPr>
            <w:r w:rsidRPr="006E11E3">
              <w:rPr>
                <w:bCs/>
                <w:sz w:val="24"/>
                <w:szCs w:val="24"/>
              </w:rPr>
              <w:t>Dr. Gabriel</w:t>
            </w:r>
          </w:p>
          <w:p w14:paraId="4F68BC3F" w14:textId="7155572F" w:rsidR="006E11E3" w:rsidRPr="0086035B" w:rsidRDefault="006E11E3" w:rsidP="009158A2">
            <w:pPr>
              <w:rPr>
                <w:b/>
                <w:sz w:val="28"/>
                <w:szCs w:val="28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16986/MA</w:t>
            </w:r>
          </w:p>
        </w:tc>
        <w:tc>
          <w:tcPr>
            <w:tcW w:w="2013" w:type="dxa"/>
          </w:tcPr>
          <w:p w14:paraId="000A966E" w14:textId="340AF7E1" w:rsidR="000508C6" w:rsidRDefault="000508C6" w:rsidP="0071628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542820">
              <w:rPr>
                <w:b/>
                <w:sz w:val="28"/>
                <w:szCs w:val="28"/>
              </w:rPr>
              <w:t>2</w:t>
            </w:r>
          </w:p>
          <w:p w14:paraId="78571533" w14:textId="77777777" w:rsidR="006B3068" w:rsidRDefault="00542820" w:rsidP="009158A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Dr. Gabriel</w:t>
            </w:r>
          </w:p>
          <w:p w14:paraId="0D188F5B" w14:textId="474679FD" w:rsidR="006E11E3" w:rsidRPr="006B3068" w:rsidRDefault="006E11E3" w:rsidP="009158A2">
            <w:pPr>
              <w:rPr>
                <w:rFonts w:ascii="Arial" w:hAnsi="Arial" w:cs="Arial"/>
                <w:sz w:val="24"/>
                <w:szCs w:val="24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16986/MA</w:t>
            </w:r>
          </w:p>
        </w:tc>
      </w:tr>
      <w:tr w:rsidR="000508C6" w:rsidRPr="000E33E3" w14:paraId="712F825D" w14:textId="77777777" w:rsidTr="009C4DF6">
        <w:trPr>
          <w:trHeight w:val="1095"/>
        </w:trPr>
        <w:tc>
          <w:tcPr>
            <w:tcW w:w="1951" w:type="dxa"/>
          </w:tcPr>
          <w:p w14:paraId="7765FD88" w14:textId="1EF5A4B2" w:rsidR="000508C6" w:rsidRDefault="00B746BD" w:rsidP="0071628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542820">
              <w:rPr>
                <w:b/>
                <w:sz w:val="28"/>
                <w:szCs w:val="28"/>
              </w:rPr>
              <w:t>3</w:t>
            </w:r>
          </w:p>
          <w:p w14:paraId="1EBC53AE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Lázaro</w:t>
            </w:r>
          </w:p>
          <w:p w14:paraId="39E2FBA0" w14:textId="77777777" w:rsidR="000508C6" w:rsidRDefault="000508C6" w:rsidP="000508C6">
            <w:pPr>
              <w:rPr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14053/MA</w:t>
            </w:r>
          </w:p>
          <w:p w14:paraId="53DBF28E" w14:textId="77777777" w:rsidR="000508C6" w:rsidRPr="00B47FCB" w:rsidRDefault="000508C6" w:rsidP="000508C6">
            <w:pPr>
              <w:rPr>
                <w:b/>
                <w:sz w:val="28"/>
                <w:szCs w:val="28"/>
              </w:rPr>
            </w:pPr>
          </w:p>
        </w:tc>
        <w:tc>
          <w:tcPr>
            <w:tcW w:w="2297" w:type="dxa"/>
          </w:tcPr>
          <w:p w14:paraId="37F50BBA" w14:textId="570A69CF" w:rsidR="000508C6" w:rsidRDefault="0041711B" w:rsidP="0071628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542820">
              <w:rPr>
                <w:b/>
                <w:sz w:val="28"/>
                <w:szCs w:val="28"/>
              </w:rPr>
              <w:t>4</w:t>
            </w:r>
          </w:p>
          <w:p w14:paraId="6D9BFEA4" w14:textId="77777777" w:rsidR="00B746BD" w:rsidRDefault="00B746BD" w:rsidP="00B746BD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Lázaro </w:t>
            </w:r>
          </w:p>
          <w:p w14:paraId="0F16A606" w14:textId="431773DB" w:rsidR="008F4356" w:rsidRPr="00B47FCB" w:rsidRDefault="00B746BD" w:rsidP="00B746BD">
            <w:pPr>
              <w:rPr>
                <w:b/>
                <w:sz w:val="24"/>
                <w:szCs w:val="24"/>
              </w:rPr>
            </w:pPr>
            <w:r w:rsidRPr="000508C6">
              <w:rPr>
                <w:sz w:val="24"/>
                <w:szCs w:val="24"/>
              </w:rPr>
              <w:t>CRM 14</w:t>
            </w:r>
            <w:r>
              <w:rPr>
                <w:sz w:val="24"/>
                <w:szCs w:val="24"/>
              </w:rPr>
              <w:t>053</w:t>
            </w:r>
            <w:r w:rsidRPr="000508C6">
              <w:rPr>
                <w:sz w:val="24"/>
                <w:szCs w:val="24"/>
              </w:rPr>
              <w:t>/MA</w:t>
            </w:r>
            <w:r w:rsidRPr="00B47FCB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72EBDD8A" w14:textId="5A4E2ADD" w:rsidR="000508C6" w:rsidRDefault="001813C3" w:rsidP="0071628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542820">
              <w:rPr>
                <w:b/>
                <w:sz w:val="28"/>
                <w:szCs w:val="28"/>
              </w:rPr>
              <w:t>5</w:t>
            </w:r>
          </w:p>
          <w:p w14:paraId="5D9EDB29" w14:textId="670376B3" w:rsidR="00473782" w:rsidRPr="00542820" w:rsidRDefault="00914175" w:rsidP="00473782">
            <w:pPr>
              <w:rPr>
                <w:sz w:val="24"/>
                <w:szCs w:val="24"/>
              </w:rPr>
            </w:pPr>
            <w:r w:rsidRPr="00542820">
              <w:rPr>
                <w:sz w:val="24"/>
                <w:szCs w:val="24"/>
              </w:rPr>
              <w:t>Dr. Augusto</w:t>
            </w:r>
          </w:p>
          <w:p w14:paraId="56F7ECAE" w14:textId="6838B67A" w:rsidR="00914175" w:rsidRPr="00542820" w:rsidRDefault="00914175" w:rsidP="00473782">
            <w:pPr>
              <w:rPr>
                <w:sz w:val="24"/>
                <w:szCs w:val="24"/>
              </w:rPr>
            </w:pPr>
            <w:r w:rsidRPr="00542820">
              <w:rPr>
                <w:sz w:val="24"/>
                <w:szCs w:val="24"/>
              </w:rPr>
              <w:t>CRM 14692</w:t>
            </w:r>
            <w:r w:rsidR="001F2855" w:rsidRPr="00542820">
              <w:rPr>
                <w:sz w:val="24"/>
                <w:szCs w:val="24"/>
              </w:rPr>
              <w:t>/MA</w:t>
            </w:r>
          </w:p>
          <w:p w14:paraId="324AA09E" w14:textId="77777777" w:rsidR="008F4356" w:rsidRPr="00B47FCB" w:rsidRDefault="008F4356" w:rsidP="000508C6">
            <w:pPr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500B3B6E" w14:textId="4373A714" w:rsidR="00F45B3F" w:rsidRDefault="00357F3D" w:rsidP="00F45B3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2</w:t>
            </w:r>
            <w:r w:rsidR="00542820">
              <w:rPr>
                <w:b/>
                <w:sz w:val="28"/>
                <w:szCs w:val="28"/>
              </w:rPr>
              <w:t>6</w:t>
            </w:r>
          </w:p>
          <w:p w14:paraId="466CB555" w14:textId="77777777" w:rsidR="009C4DF6" w:rsidRPr="00542820" w:rsidRDefault="008A2C23" w:rsidP="00F45B3F">
            <w:pPr>
              <w:rPr>
                <w:bCs/>
                <w:sz w:val="24"/>
                <w:szCs w:val="24"/>
              </w:rPr>
            </w:pPr>
            <w:proofErr w:type="spellStart"/>
            <w:r w:rsidRPr="00542820">
              <w:rPr>
                <w:bCs/>
                <w:sz w:val="24"/>
                <w:szCs w:val="24"/>
              </w:rPr>
              <w:t>Dr</w:t>
            </w:r>
            <w:proofErr w:type="spellEnd"/>
            <w:r w:rsidRPr="00542820">
              <w:rPr>
                <w:bCs/>
                <w:sz w:val="24"/>
                <w:szCs w:val="24"/>
              </w:rPr>
              <w:t xml:space="preserve">ª. </w:t>
            </w:r>
            <w:proofErr w:type="spellStart"/>
            <w:r w:rsidRPr="00542820">
              <w:rPr>
                <w:bCs/>
                <w:sz w:val="24"/>
                <w:szCs w:val="24"/>
              </w:rPr>
              <w:t>Walquiria</w:t>
            </w:r>
            <w:proofErr w:type="spellEnd"/>
            <w:r w:rsidRPr="00542820">
              <w:rPr>
                <w:bCs/>
                <w:sz w:val="24"/>
                <w:szCs w:val="24"/>
              </w:rPr>
              <w:t xml:space="preserve"> </w:t>
            </w:r>
          </w:p>
          <w:p w14:paraId="74009660" w14:textId="53755B8A" w:rsidR="00542820" w:rsidRPr="00542820" w:rsidRDefault="00542820" w:rsidP="00F45B3F">
            <w:pPr>
              <w:rPr>
                <w:bCs/>
                <w:sz w:val="28"/>
                <w:szCs w:val="28"/>
              </w:rPr>
            </w:pPr>
            <w:r w:rsidRPr="00542820">
              <w:rPr>
                <w:sz w:val="24"/>
                <w:szCs w:val="24"/>
              </w:rPr>
              <w:t>CRM 21938/PA</w:t>
            </w:r>
          </w:p>
        </w:tc>
        <w:tc>
          <w:tcPr>
            <w:tcW w:w="2268" w:type="dxa"/>
          </w:tcPr>
          <w:p w14:paraId="03722B37" w14:textId="28DF8C89" w:rsidR="002606E0" w:rsidRDefault="005D4052" w:rsidP="00260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</w:t>
            </w:r>
            <w:r w:rsidR="00542820">
              <w:rPr>
                <w:sz w:val="28"/>
                <w:szCs w:val="28"/>
              </w:rPr>
              <w:t>27</w:t>
            </w:r>
          </w:p>
          <w:p w14:paraId="7E5E0D14" w14:textId="77777777" w:rsidR="004156CB" w:rsidRDefault="004156CB" w:rsidP="004156CB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Ricardo</w:t>
            </w:r>
          </w:p>
          <w:p w14:paraId="5595DDEE" w14:textId="7928A356" w:rsidR="007B37B3" w:rsidRPr="002606E0" w:rsidRDefault="004156CB" w:rsidP="004156CB">
            <w:pPr>
              <w:rPr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</w:t>
            </w:r>
            <w:r>
              <w:rPr>
                <w:sz w:val="24"/>
                <w:szCs w:val="24"/>
              </w:rPr>
              <w:t>384</w:t>
            </w:r>
            <w:r w:rsidRPr="000508C6">
              <w:rPr>
                <w:sz w:val="24"/>
                <w:szCs w:val="24"/>
              </w:rPr>
              <w:t>/MA</w:t>
            </w:r>
          </w:p>
        </w:tc>
        <w:tc>
          <w:tcPr>
            <w:tcW w:w="1956" w:type="dxa"/>
          </w:tcPr>
          <w:p w14:paraId="6AD33D04" w14:textId="5F826E6E" w:rsidR="002606E0" w:rsidRDefault="001813C3" w:rsidP="002606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  <w:r w:rsidR="00542820">
              <w:rPr>
                <w:b/>
                <w:sz w:val="28"/>
                <w:szCs w:val="28"/>
              </w:rPr>
              <w:t>28</w:t>
            </w:r>
          </w:p>
          <w:p w14:paraId="4898C344" w14:textId="77777777" w:rsidR="00542820" w:rsidRDefault="00542820" w:rsidP="0054282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ª Juliana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Versiane</w:t>
            </w:r>
            <w:proofErr w:type="spellEnd"/>
          </w:p>
          <w:p w14:paraId="716FD371" w14:textId="3AC22BEE" w:rsidR="00D56CC4" w:rsidRPr="00542820" w:rsidRDefault="00542820" w:rsidP="00542820">
            <w:pPr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C</w:t>
            </w:r>
            <w:r w:rsidRPr="008F4356">
              <w:rPr>
                <w:sz w:val="24"/>
                <w:szCs w:val="24"/>
              </w:rPr>
              <w:t>RM</w:t>
            </w:r>
            <w:r>
              <w:rPr>
                <w:sz w:val="24"/>
                <w:szCs w:val="24"/>
              </w:rPr>
              <w:t xml:space="preserve"> 21891/PA</w:t>
            </w:r>
          </w:p>
        </w:tc>
        <w:tc>
          <w:tcPr>
            <w:tcW w:w="2013" w:type="dxa"/>
          </w:tcPr>
          <w:p w14:paraId="6A0F8A0A" w14:textId="77E5B7D1" w:rsidR="002606E0" w:rsidRPr="00B47FCB" w:rsidRDefault="002606E0" w:rsidP="002606E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508C6" w:rsidRPr="000E33E3" w14:paraId="028918ED" w14:textId="77777777" w:rsidTr="009C4DF6">
        <w:trPr>
          <w:trHeight w:val="1283"/>
        </w:trPr>
        <w:tc>
          <w:tcPr>
            <w:tcW w:w="1951" w:type="dxa"/>
          </w:tcPr>
          <w:p w14:paraId="46A916BB" w14:textId="6162AAD0" w:rsidR="00B872A3" w:rsidRDefault="00B872A3" w:rsidP="009158A2">
            <w:pPr>
              <w:rPr>
                <w:b/>
                <w:sz w:val="28"/>
                <w:szCs w:val="28"/>
              </w:rPr>
            </w:pPr>
          </w:p>
        </w:tc>
        <w:tc>
          <w:tcPr>
            <w:tcW w:w="2297" w:type="dxa"/>
          </w:tcPr>
          <w:p w14:paraId="5FD9E1D1" w14:textId="77777777" w:rsidR="000508C6" w:rsidRDefault="000508C6" w:rsidP="000508C6">
            <w:pPr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44B8FF9E" w14:textId="77777777" w:rsidR="000508C6" w:rsidRDefault="000508C6" w:rsidP="000508C6">
            <w:pPr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0833316F" w14:textId="77777777" w:rsidR="000508C6" w:rsidRDefault="000508C6" w:rsidP="000508C6">
            <w:pPr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2EFC2B6B" w14:textId="77777777" w:rsidR="000508C6" w:rsidRDefault="000508C6" w:rsidP="000508C6">
            <w:pPr>
              <w:rPr>
                <w:b/>
                <w:sz w:val="28"/>
                <w:szCs w:val="28"/>
              </w:rPr>
            </w:pPr>
          </w:p>
        </w:tc>
        <w:tc>
          <w:tcPr>
            <w:tcW w:w="1956" w:type="dxa"/>
          </w:tcPr>
          <w:p w14:paraId="1B1A7546" w14:textId="77777777" w:rsidR="000508C6" w:rsidRDefault="000508C6" w:rsidP="000508C6">
            <w:pPr>
              <w:rPr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6111CA41" w14:textId="03F7D8DB" w:rsidR="000508C6" w:rsidRDefault="000508C6" w:rsidP="000508C6">
            <w:pPr>
              <w:rPr>
                <w:b/>
                <w:sz w:val="28"/>
                <w:szCs w:val="28"/>
              </w:rPr>
            </w:pPr>
          </w:p>
        </w:tc>
      </w:tr>
    </w:tbl>
    <w:p w14:paraId="608DF27E" w14:textId="77777777" w:rsidR="009003C9" w:rsidRPr="009003C9" w:rsidRDefault="009003C9" w:rsidP="009003C9"/>
    <w:p w14:paraId="409CC708" w14:textId="77777777" w:rsidR="0036748B" w:rsidRDefault="0036748B" w:rsidP="00676D84">
      <w:pPr>
        <w:spacing w:after="0"/>
        <w:jc w:val="center"/>
        <w:rPr>
          <w:sz w:val="28"/>
          <w:szCs w:val="28"/>
        </w:rPr>
      </w:pPr>
    </w:p>
    <w:sectPr w:rsidR="0036748B" w:rsidSect="005D500E">
      <w:pgSz w:w="16838" w:h="11906" w:orient="landscape"/>
      <w:pgMar w:top="568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0C6"/>
    <w:rsid w:val="00010950"/>
    <w:rsid w:val="00011E9B"/>
    <w:rsid w:val="000508C6"/>
    <w:rsid w:val="00061FB7"/>
    <w:rsid w:val="000630C6"/>
    <w:rsid w:val="000708E2"/>
    <w:rsid w:val="000D1096"/>
    <w:rsid w:val="000D47A2"/>
    <w:rsid w:val="000D62F0"/>
    <w:rsid w:val="000E33E3"/>
    <w:rsid w:val="000E5755"/>
    <w:rsid w:val="00103C2D"/>
    <w:rsid w:val="00106406"/>
    <w:rsid w:val="001813C3"/>
    <w:rsid w:val="001A218B"/>
    <w:rsid w:val="001A5E34"/>
    <w:rsid w:val="001F2855"/>
    <w:rsid w:val="002606E0"/>
    <w:rsid w:val="00283687"/>
    <w:rsid w:val="00293E04"/>
    <w:rsid w:val="00294991"/>
    <w:rsid w:val="002C6AB1"/>
    <w:rsid w:val="002E37E9"/>
    <w:rsid w:val="002E4D03"/>
    <w:rsid w:val="00312EBC"/>
    <w:rsid w:val="00324196"/>
    <w:rsid w:val="00357F3D"/>
    <w:rsid w:val="0036748B"/>
    <w:rsid w:val="0039122E"/>
    <w:rsid w:val="0039209B"/>
    <w:rsid w:val="003B4AB5"/>
    <w:rsid w:val="003D31EB"/>
    <w:rsid w:val="003D4431"/>
    <w:rsid w:val="004156CB"/>
    <w:rsid w:val="0041711B"/>
    <w:rsid w:val="00473782"/>
    <w:rsid w:val="00496FB8"/>
    <w:rsid w:val="004B2BB1"/>
    <w:rsid w:val="004C069B"/>
    <w:rsid w:val="004F199C"/>
    <w:rsid w:val="005077B9"/>
    <w:rsid w:val="00540C51"/>
    <w:rsid w:val="00542820"/>
    <w:rsid w:val="00592460"/>
    <w:rsid w:val="005D4052"/>
    <w:rsid w:val="005D500E"/>
    <w:rsid w:val="00614EBD"/>
    <w:rsid w:val="00626E9A"/>
    <w:rsid w:val="00663F8A"/>
    <w:rsid w:val="0066648F"/>
    <w:rsid w:val="00673552"/>
    <w:rsid w:val="00676D84"/>
    <w:rsid w:val="00684E81"/>
    <w:rsid w:val="006A16DD"/>
    <w:rsid w:val="006A3A7C"/>
    <w:rsid w:val="006B3068"/>
    <w:rsid w:val="006E11E3"/>
    <w:rsid w:val="006E7328"/>
    <w:rsid w:val="0071628B"/>
    <w:rsid w:val="007B37B3"/>
    <w:rsid w:val="0086035B"/>
    <w:rsid w:val="00864F98"/>
    <w:rsid w:val="0086564C"/>
    <w:rsid w:val="00884B1A"/>
    <w:rsid w:val="008A2C23"/>
    <w:rsid w:val="008B6E29"/>
    <w:rsid w:val="008F4356"/>
    <w:rsid w:val="009003C9"/>
    <w:rsid w:val="00914175"/>
    <w:rsid w:val="009158A2"/>
    <w:rsid w:val="00940BEC"/>
    <w:rsid w:val="00971367"/>
    <w:rsid w:val="009C4DF6"/>
    <w:rsid w:val="009E09A8"/>
    <w:rsid w:val="00A41EE1"/>
    <w:rsid w:val="00A47003"/>
    <w:rsid w:val="00A53AC7"/>
    <w:rsid w:val="00A71BB4"/>
    <w:rsid w:val="00B360BD"/>
    <w:rsid w:val="00B42F99"/>
    <w:rsid w:val="00B4580A"/>
    <w:rsid w:val="00B47FCB"/>
    <w:rsid w:val="00B61D4D"/>
    <w:rsid w:val="00B746BD"/>
    <w:rsid w:val="00B80A1E"/>
    <w:rsid w:val="00B872A3"/>
    <w:rsid w:val="00C363D4"/>
    <w:rsid w:val="00CA042F"/>
    <w:rsid w:val="00CC76D0"/>
    <w:rsid w:val="00CD2A78"/>
    <w:rsid w:val="00CD319B"/>
    <w:rsid w:val="00D05DDB"/>
    <w:rsid w:val="00D10551"/>
    <w:rsid w:val="00D56CC4"/>
    <w:rsid w:val="00DA3969"/>
    <w:rsid w:val="00EC47FD"/>
    <w:rsid w:val="00F241E4"/>
    <w:rsid w:val="00F26D63"/>
    <w:rsid w:val="00F45B3F"/>
    <w:rsid w:val="00F570AF"/>
    <w:rsid w:val="00F6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2FA3"/>
  <w15:docId w15:val="{8E0D1273-A1D1-4755-BD77-E19C9C6A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63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CD319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CD31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70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SEMUS</dc:creator>
  <cp:lastModifiedBy>Cliente</cp:lastModifiedBy>
  <cp:revision>2</cp:revision>
  <cp:lastPrinted>2020-07-31T12:17:00Z</cp:lastPrinted>
  <dcterms:created xsi:type="dcterms:W3CDTF">2026-02-09T13:56:00Z</dcterms:created>
  <dcterms:modified xsi:type="dcterms:W3CDTF">2026-02-09T13:56:00Z</dcterms:modified>
</cp:coreProperties>
</file>