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CBF8F" w14:textId="77777777" w:rsidR="00676D84" w:rsidRPr="00677A23" w:rsidRDefault="00B4580A" w:rsidP="00676D84">
      <w:pPr>
        <w:ind w:right="-1"/>
        <w:jc w:val="center"/>
        <w:rPr>
          <w:rFonts w:ascii="Arial Narrow" w:hAnsi="Arial Narrow" w:cs="Arial"/>
          <w:b/>
          <w:color w:val="000000"/>
        </w:rPr>
      </w:pPr>
      <w:r>
        <w:rPr>
          <w:b/>
          <w:noProof/>
          <w:color w:val="000000" w:themeColor="text1"/>
          <w:sz w:val="28"/>
          <w:lang w:eastAsia="pt-BR"/>
        </w:rPr>
        <w:drawing>
          <wp:anchor distT="0" distB="0" distL="114300" distR="114300" simplePos="0" relativeHeight="251658240" behindDoc="0" locked="0" layoutInCell="1" allowOverlap="1" wp14:anchorId="598C6708" wp14:editId="7A5971AC">
            <wp:simplePos x="0" y="0"/>
            <wp:positionH relativeFrom="column">
              <wp:posOffset>4316287</wp:posOffset>
            </wp:positionH>
            <wp:positionV relativeFrom="paragraph">
              <wp:posOffset>-6998</wp:posOffset>
            </wp:positionV>
            <wp:extent cx="1319841" cy="960219"/>
            <wp:effectExtent l="0" t="0" r="0" b="0"/>
            <wp:wrapNone/>
            <wp:docPr id="3" name="Imagem 3" descr="WhatsApp Image 2025-01-03 a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hatsApp Image 2025-01-03 at 1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963" b="26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476" cy="97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DC803" w14:textId="77777777" w:rsidR="00B4580A" w:rsidRDefault="00B4580A" w:rsidP="008B6E29">
      <w:pPr>
        <w:pStyle w:val="Subttulo"/>
        <w:jc w:val="center"/>
        <w:rPr>
          <w:b/>
          <w:color w:val="000000" w:themeColor="text1"/>
          <w:sz w:val="28"/>
        </w:rPr>
      </w:pPr>
    </w:p>
    <w:p w14:paraId="019EE69F" w14:textId="77777777" w:rsidR="00B4580A" w:rsidRDefault="00B4580A" w:rsidP="008B6E29">
      <w:pPr>
        <w:pStyle w:val="Subttulo"/>
        <w:jc w:val="center"/>
        <w:rPr>
          <w:b/>
          <w:color w:val="000000" w:themeColor="text1"/>
          <w:sz w:val="28"/>
        </w:rPr>
      </w:pPr>
    </w:p>
    <w:p w14:paraId="480218D5" w14:textId="77777777" w:rsidR="008B6E29" w:rsidRPr="00614EBD" w:rsidRDefault="000630C6" w:rsidP="008B6E29">
      <w:pPr>
        <w:pStyle w:val="Subttulo"/>
        <w:jc w:val="center"/>
        <w:rPr>
          <w:b/>
          <w:color w:val="000000" w:themeColor="text1"/>
          <w:sz w:val="28"/>
        </w:rPr>
      </w:pPr>
      <w:r w:rsidRPr="00614EBD">
        <w:rPr>
          <w:b/>
          <w:color w:val="000000" w:themeColor="text1"/>
          <w:sz w:val="28"/>
        </w:rPr>
        <w:t>ESCALA MÉDICA DO HOSPITAL MUNICIPAL DE SÃO PEDRO DA ÁGUA BRANCA</w:t>
      </w:r>
    </w:p>
    <w:p w14:paraId="137F90A1" w14:textId="4BA57D37" w:rsidR="00DA3969" w:rsidRDefault="000630C6" w:rsidP="008B6E29">
      <w:pPr>
        <w:pStyle w:val="Subttulo"/>
        <w:jc w:val="center"/>
        <w:rPr>
          <w:b/>
          <w:color w:val="000000" w:themeColor="text1"/>
          <w:sz w:val="28"/>
        </w:rPr>
      </w:pPr>
      <w:r w:rsidRPr="00614EBD">
        <w:rPr>
          <w:b/>
          <w:color w:val="000000" w:themeColor="text1"/>
          <w:sz w:val="28"/>
        </w:rPr>
        <w:t xml:space="preserve">REFERENTE AO MÊS </w:t>
      </w:r>
      <w:proofErr w:type="gramStart"/>
      <w:r w:rsidRPr="00614EBD">
        <w:rPr>
          <w:b/>
          <w:color w:val="000000" w:themeColor="text1"/>
          <w:sz w:val="28"/>
        </w:rPr>
        <w:t xml:space="preserve">DE </w:t>
      </w:r>
      <w:r w:rsidR="00A47003">
        <w:rPr>
          <w:b/>
          <w:color w:val="000000" w:themeColor="text1"/>
          <w:sz w:val="28"/>
        </w:rPr>
        <w:t xml:space="preserve"> </w:t>
      </w:r>
      <w:r w:rsidR="000D47A2" w:rsidRPr="00614EBD">
        <w:rPr>
          <w:b/>
          <w:color w:val="000000" w:themeColor="text1"/>
          <w:sz w:val="28"/>
        </w:rPr>
        <w:t>(</w:t>
      </w:r>
      <w:proofErr w:type="gramEnd"/>
      <w:r w:rsidR="00B4580A">
        <w:rPr>
          <w:b/>
          <w:color w:val="000000" w:themeColor="text1"/>
          <w:sz w:val="28"/>
        </w:rPr>
        <w:t>01</w:t>
      </w:r>
      <w:r w:rsidR="00986B16">
        <w:rPr>
          <w:b/>
          <w:color w:val="000000" w:themeColor="text1"/>
          <w:sz w:val="28"/>
        </w:rPr>
        <w:t>/3</w:t>
      </w:r>
      <w:r w:rsidR="00542820">
        <w:rPr>
          <w:b/>
          <w:color w:val="000000" w:themeColor="text1"/>
          <w:sz w:val="28"/>
        </w:rPr>
        <w:t xml:space="preserve"> Á</w:t>
      </w:r>
      <w:r w:rsidR="00673552">
        <w:rPr>
          <w:b/>
          <w:color w:val="000000" w:themeColor="text1"/>
          <w:sz w:val="28"/>
        </w:rPr>
        <w:t xml:space="preserve"> </w:t>
      </w:r>
      <w:r w:rsidR="00986B16">
        <w:rPr>
          <w:b/>
          <w:color w:val="000000" w:themeColor="text1"/>
          <w:sz w:val="28"/>
        </w:rPr>
        <w:t>31/</w:t>
      </w:r>
      <w:r w:rsidR="00324196">
        <w:rPr>
          <w:b/>
          <w:color w:val="000000" w:themeColor="text1"/>
          <w:sz w:val="28"/>
        </w:rPr>
        <w:t>0</w:t>
      </w:r>
      <w:r w:rsidR="00986B16">
        <w:rPr>
          <w:b/>
          <w:color w:val="000000" w:themeColor="text1"/>
          <w:sz w:val="28"/>
        </w:rPr>
        <w:t>3</w:t>
      </w:r>
      <w:r w:rsidR="00B4580A">
        <w:rPr>
          <w:b/>
          <w:color w:val="000000" w:themeColor="text1"/>
          <w:sz w:val="28"/>
        </w:rPr>
        <w:t>/202</w:t>
      </w:r>
      <w:r w:rsidR="00324196">
        <w:rPr>
          <w:b/>
          <w:color w:val="000000" w:themeColor="text1"/>
          <w:sz w:val="28"/>
        </w:rPr>
        <w:t>6</w:t>
      </w:r>
      <w:r w:rsidRPr="00614EBD">
        <w:rPr>
          <w:b/>
          <w:color w:val="000000" w:themeColor="text1"/>
          <w:sz w:val="28"/>
        </w:rPr>
        <w:t>)</w:t>
      </w:r>
    </w:p>
    <w:tbl>
      <w:tblPr>
        <w:tblStyle w:val="Tabelacomgrade"/>
        <w:tblpPr w:leftFromText="141" w:rightFromText="141" w:vertAnchor="text" w:horzAnchor="margin" w:tblpY="-67"/>
        <w:tblW w:w="15021" w:type="dxa"/>
        <w:tblLook w:val="04A0" w:firstRow="1" w:lastRow="0" w:firstColumn="1" w:lastColumn="0" w:noHBand="0" w:noVBand="1"/>
      </w:tblPr>
      <w:tblGrid>
        <w:gridCol w:w="1951"/>
        <w:gridCol w:w="2297"/>
        <w:gridCol w:w="2268"/>
        <w:gridCol w:w="2268"/>
        <w:gridCol w:w="2268"/>
        <w:gridCol w:w="1956"/>
        <w:gridCol w:w="2013"/>
      </w:tblGrid>
      <w:tr w:rsidR="000508C6" w14:paraId="15B29B85" w14:textId="77777777" w:rsidTr="009C4DF6">
        <w:trPr>
          <w:trHeight w:val="448"/>
        </w:trPr>
        <w:tc>
          <w:tcPr>
            <w:tcW w:w="1951" w:type="dxa"/>
            <w:shd w:val="clear" w:color="auto" w:fill="D9D9D9" w:themeFill="background1" w:themeFillShade="D9"/>
            <w:vAlign w:val="center"/>
          </w:tcPr>
          <w:p w14:paraId="1FDC28FD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SEGUNDA</w:t>
            </w:r>
          </w:p>
        </w:tc>
        <w:tc>
          <w:tcPr>
            <w:tcW w:w="2297" w:type="dxa"/>
            <w:shd w:val="clear" w:color="auto" w:fill="D9D9D9" w:themeFill="background1" w:themeFillShade="D9"/>
            <w:vAlign w:val="center"/>
          </w:tcPr>
          <w:p w14:paraId="5C1D23BC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TERÇA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64F0DB7B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QUARTA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0720E503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QUINTA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13FE6A13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SEXTA</w:t>
            </w:r>
          </w:p>
        </w:tc>
        <w:tc>
          <w:tcPr>
            <w:tcW w:w="1956" w:type="dxa"/>
            <w:shd w:val="clear" w:color="auto" w:fill="D9D9D9" w:themeFill="background1" w:themeFillShade="D9"/>
            <w:vAlign w:val="center"/>
          </w:tcPr>
          <w:p w14:paraId="22382768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SÁBADO</w:t>
            </w:r>
          </w:p>
        </w:tc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5F4C85B7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DOMINGO</w:t>
            </w:r>
          </w:p>
        </w:tc>
      </w:tr>
      <w:tr w:rsidR="000508C6" w:rsidRPr="000E33E3" w14:paraId="2625C870" w14:textId="77777777" w:rsidTr="009C4DF6">
        <w:trPr>
          <w:trHeight w:val="750"/>
        </w:trPr>
        <w:tc>
          <w:tcPr>
            <w:tcW w:w="1951" w:type="dxa"/>
          </w:tcPr>
          <w:p w14:paraId="0004EF39" w14:textId="576D5D2A" w:rsidR="000508C6" w:rsidRPr="00986B16" w:rsidRDefault="000508C6" w:rsidP="00B360BD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6873012B" w14:textId="79E0B4D5" w:rsidR="009158A2" w:rsidRPr="00986B16" w:rsidRDefault="009158A2" w:rsidP="00B360B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56DCAE56" w14:textId="1245D05E" w:rsidR="009158A2" w:rsidRPr="00986B16" w:rsidRDefault="009158A2" w:rsidP="00106406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32B6F048" w14:textId="4CFEF5B4" w:rsidR="0071628B" w:rsidRPr="00986B16" w:rsidRDefault="0071628B" w:rsidP="00542820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2CB8F3" w14:textId="5CFCE0F3" w:rsidR="000508C6" w:rsidRPr="00986B16" w:rsidRDefault="000508C6" w:rsidP="00283687">
            <w:pPr>
              <w:jc w:val="right"/>
              <w:rPr>
                <w:b/>
                <w:sz w:val="24"/>
                <w:szCs w:val="24"/>
              </w:rPr>
            </w:pPr>
          </w:p>
          <w:p w14:paraId="1D7FF090" w14:textId="022EF225" w:rsidR="0071628B" w:rsidRPr="00986B16" w:rsidRDefault="002606E0" w:rsidP="002606E0">
            <w:pPr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56" w:type="dxa"/>
          </w:tcPr>
          <w:p w14:paraId="503C7E62" w14:textId="1F59EBD1" w:rsidR="000508C6" w:rsidRPr="00986B16" w:rsidRDefault="000508C6" w:rsidP="000D1096">
            <w:pPr>
              <w:jc w:val="right"/>
              <w:rPr>
                <w:b/>
                <w:sz w:val="24"/>
                <w:szCs w:val="24"/>
              </w:rPr>
            </w:pPr>
          </w:p>
          <w:p w14:paraId="33A922DB" w14:textId="67A20F6E" w:rsidR="000508C6" w:rsidRPr="00986B16" w:rsidRDefault="000508C6" w:rsidP="009158A2">
            <w:pPr>
              <w:rPr>
                <w:sz w:val="24"/>
                <w:szCs w:val="24"/>
              </w:rPr>
            </w:pPr>
          </w:p>
        </w:tc>
        <w:tc>
          <w:tcPr>
            <w:tcW w:w="2013" w:type="dxa"/>
          </w:tcPr>
          <w:p w14:paraId="7AAAF463" w14:textId="57FC1492" w:rsidR="000508C6" w:rsidRPr="00986B16" w:rsidRDefault="000508C6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0</w:t>
            </w:r>
            <w:r w:rsidR="00542820" w:rsidRPr="00986B16">
              <w:rPr>
                <w:b/>
                <w:sz w:val="24"/>
                <w:szCs w:val="24"/>
              </w:rPr>
              <w:t>1</w:t>
            </w:r>
          </w:p>
          <w:p w14:paraId="52C229D7" w14:textId="77777777" w:rsidR="00986B16" w:rsidRPr="00986B16" w:rsidRDefault="00986B16" w:rsidP="00F357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86B16">
              <w:rPr>
                <w:rFonts w:ascii="Arial" w:hAnsi="Arial" w:cs="Arial"/>
                <w:sz w:val="24"/>
                <w:szCs w:val="24"/>
              </w:rPr>
              <w:t>Dr</w:t>
            </w:r>
            <w:proofErr w:type="spellEnd"/>
            <w:r w:rsidRPr="00986B16">
              <w:rPr>
                <w:rFonts w:ascii="Arial" w:hAnsi="Arial" w:cs="Arial"/>
                <w:sz w:val="24"/>
                <w:szCs w:val="24"/>
              </w:rPr>
              <w:t xml:space="preserve">ª Juliana </w:t>
            </w:r>
            <w:proofErr w:type="spellStart"/>
            <w:r w:rsidRPr="00986B16">
              <w:rPr>
                <w:rFonts w:ascii="Arial" w:hAnsi="Arial" w:cs="Arial"/>
                <w:sz w:val="24"/>
                <w:szCs w:val="24"/>
              </w:rPr>
              <w:t>Versiane</w:t>
            </w:r>
            <w:proofErr w:type="spellEnd"/>
          </w:p>
          <w:p w14:paraId="25C232DB" w14:textId="7DCBFC09" w:rsidR="00542820" w:rsidRPr="00986B16" w:rsidRDefault="00986B16" w:rsidP="00F357B8">
            <w:pPr>
              <w:jc w:val="center"/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21891/PA</w:t>
            </w:r>
          </w:p>
        </w:tc>
      </w:tr>
      <w:tr w:rsidR="000508C6" w:rsidRPr="000E33E3" w14:paraId="20BE4204" w14:textId="77777777" w:rsidTr="009C4DF6">
        <w:trPr>
          <w:trHeight w:val="920"/>
        </w:trPr>
        <w:tc>
          <w:tcPr>
            <w:tcW w:w="1951" w:type="dxa"/>
          </w:tcPr>
          <w:p w14:paraId="1287321A" w14:textId="20B88163" w:rsidR="000508C6" w:rsidRPr="00986B16" w:rsidRDefault="000508C6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0</w:t>
            </w:r>
            <w:r w:rsidR="00542820" w:rsidRPr="00986B16">
              <w:rPr>
                <w:b/>
                <w:sz w:val="24"/>
                <w:szCs w:val="24"/>
              </w:rPr>
              <w:t>2</w:t>
            </w:r>
          </w:p>
          <w:p w14:paraId="6799D8DF" w14:textId="6EE6F808" w:rsidR="000508C6" w:rsidRPr="00986B16" w:rsidRDefault="000508C6" w:rsidP="000508C6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 xml:space="preserve">Dr. </w:t>
            </w:r>
            <w:r w:rsidR="000D62F0" w:rsidRPr="00986B16">
              <w:rPr>
                <w:sz w:val="24"/>
                <w:szCs w:val="24"/>
              </w:rPr>
              <w:t xml:space="preserve">Lázaro </w:t>
            </w:r>
          </w:p>
          <w:p w14:paraId="1421E384" w14:textId="0C3F59FB" w:rsidR="000508C6" w:rsidRPr="00986B16" w:rsidRDefault="000508C6" w:rsidP="000508C6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</w:t>
            </w:r>
            <w:r w:rsidR="000D62F0" w:rsidRPr="00986B16">
              <w:rPr>
                <w:sz w:val="24"/>
                <w:szCs w:val="24"/>
              </w:rPr>
              <w:t>053</w:t>
            </w:r>
            <w:r w:rsidRPr="00986B16">
              <w:rPr>
                <w:sz w:val="24"/>
                <w:szCs w:val="24"/>
              </w:rPr>
              <w:t>/MA</w:t>
            </w:r>
          </w:p>
        </w:tc>
        <w:tc>
          <w:tcPr>
            <w:tcW w:w="2297" w:type="dxa"/>
          </w:tcPr>
          <w:p w14:paraId="73220622" w14:textId="33F0334E" w:rsidR="000508C6" w:rsidRPr="00986B16" w:rsidRDefault="000508C6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0</w:t>
            </w:r>
            <w:r w:rsidR="00542820" w:rsidRPr="00986B16">
              <w:rPr>
                <w:b/>
                <w:sz w:val="24"/>
                <w:szCs w:val="24"/>
              </w:rPr>
              <w:t>3</w:t>
            </w:r>
          </w:p>
          <w:p w14:paraId="79F03CA5" w14:textId="77777777" w:rsidR="00B746BD" w:rsidRPr="00986B16" w:rsidRDefault="00B746BD" w:rsidP="00B746BD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 xml:space="preserve">Dr. Lázaro </w:t>
            </w:r>
          </w:p>
          <w:p w14:paraId="1BDFE490" w14:textId="10537AD5" w:rsidR="000508C6" w:rsidRPr="00986B16" w:rsidRDefault="00B746BD" w:rsidP="00B746BD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14053/MA</w:t>
            </w:r>
          </w:p>
        </w:tc>
        <w:tc>
          <w:tcPr>
            <w:tcW w:w="2268" w:type="dxa"/>
          </w:tcPr>
          <w:p w14:paraId="77502D05" w14:textId="42F4EECB" w:rsidR="000508C6" w:rsidRPr="00986B16" w:rsidRDefault="00C363D4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0</w:t>
            </w:r>
            <w:r w:rsidR="00542820" w:rsidRPr="00986B16">
              <w:rPr>
                <w:b/>
                <w:sz w:val="24"/>
                <w:szCs w:val="24"/>
              </w:rPr>
              <w:t>4</w:t>
            </w:r>
          </w:p>
          <w:p w14:paraId="59DC084F" w14:textId="77777777" w:rsidR="000508C6" w:rsidRPr="00986B16" w:rsidRDefault="000508C6" w:rsidP="000508C6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Augusto</w:t>
            </w:r>
          </w:p>
          <w:p w14:paraId="6937A353" w14:textId="77777777" w:rsidR="008F4356" w:rsidRPr="00986B16" w:rsidRDefault="008F4356" w:rsidP="000508C6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14692/MA</w:t>
            </w:r>
          </w:p>
        </w:tc>
        <w:tc>
          <w:tcPr>
            <w:tcW w:w="2268" w:type="dxa"/>
          </w:tcPr>
          <w:p w14:paraId="1681A52F" w14:textId="5F1B2FC8" w:rsidR="000508C6" w:rsidRPr="00986B16" w:rsidRDefault="00C363D4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0</w:t>
            </w:r>
            <w:r w:rsidR="00542820" w:rsidRPr="00986B16">
              <w:rPr>
                <w:b/>
                <w:sz w:val="24"/>
                <w:szCs w:val="24"/>
              </w:rPr>
              <w:t>5</w:t>
            </w:r>
          </w:p>
          <w:p w14:paraId="06AAC37C" w14:textId="77777777" w:rsidR="000508C6" w:rsidRPr="00986B16" w:rsidRDefault="000508C6" w:rsidP="000508C6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Ricardo</w:t>
            </w:r>
          </w:p>
          <w:p w14:paraId="601A237E" w14:textId="77777777" w:rsidR="000508C6" w:rsidRPr="00986B16" w:rsidRDefault="000508C6" w:rsidP="000508C6">
            <w:pPr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14384/MA</w:t>
            </w:r>
          </w:p>
        </w:tc>
        <w:tc>
          <w:tcPr>
            <w:tcW w:w="2268" w:type="dxa"/>
          </w:tcPr>
          <w:p w14:paraId="65D0827F" w14:textId="26F8A760" w:rsidR="000508C6" w:rsidRPr="00986B16" w:rsidRDefault="00C363D4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0</w:t>
            </w:r>
            <w:r w:rsidR="00542820" w:rsidRPr="00986B16">
              <w:rPr>
                <w:b/>
                <w:sz w:val="24"/>
                <w:szCs w:val="24"/>
              </w:rPr>
              <w:t>6</w:t>
            </w:r>
          </w:p>
          <w:p w14:paraId="0B2B274B" w14:textId="77777777" w:rsidR="000508C6" w:rsidRPr="00986B16" w:rsidRDefault="000508C6" w:rsidP="000508C6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 Fabrício</w:t>
            </w:r>
          </w:p>
          <w:p w14:paraId="118F23F8" w14:textId="77777777" w:rsidR="00626E9A" w:rsidRPr="00986B16" w:rsidRDefault="00626E9A" w:rsidP="000508C6">
            <w:pPr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9186/MA</w:t>
            </w:r>
          </w:p>
        </w:tc>
        <w:tc>
          <w:tcPr>
            <w:tcW w:w="1956" w:type="dxa"/>
          </w:tcPr>
          <w:p w14:paraId="3B638BA7" w14:textId="10334BF2" w:rsidR="000508C6" w:rsidRPr="00986B16" w:rsidRDefault="00542820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07</w:t>
            </w:r>
          </w:p>
          <w:p w14:paraId="4F36E4AC" w14:textId="77777777" w:rsidR="00542820" w:rsidRPr="00986B16" w:rsidRDefault="00542820" w:rsidP="00542820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Wellington</w:t>
            </w:r>
          </w:p>
          <w:p w14:paraId="6BE6C484" w14:textId="07EF820A" w:rsidR="00473782" w:rsidRPr="00986B16" w:rsidRDefault="00542820" w:rsidP="00542820">
            <w:pPr>
              <w:rPr>
                <w:rFonts w:ascii="Arial" w:hAnsi="Arial" w:cs="Arial"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14162/MA</w:t>
            </w:r>
          </w:p>
        </w:tc>
        <w:tc>
          <w:tcPr>
            <w:tcW w:w="2013" w:type="dxa"/>
          </w:tcPr>
          <w:p w14:paraId="0F0DEA53" w14:textId="29BBA5F4" w:rsidR="000508C6" w:rsidRPr="00986B16" w:rsidRDefault="00542820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08</w:t>
            </w:r>
          </w:p>
          <w:p w14:paraId="0A5C6E29" w14:textId="77777777" w:rsidR="00542820" w:rsidRPr="00986B16" w:rsidRDefault="00542820" w:rsidP="00542820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Wellington</w:t>
            </w:r>
          </w:p>
          <w:p w14:paraId="5F5D7E2C" w14:textId="16FADB09" w:rsidR="00473782" w:rsidRPr="00986B16" w:rsidRDefault="00542820" w:rsidP="00542820">
            <w:pPr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14162/MA</w:t>
            </w:r>
          </w:p>
        </w:tc>
      </w:tr>
      <w:tr w:rsidR="000508C6" w:rsidRPr="000E33E3" w14:paraId="5C5B1E36" w14:textId="77777777" w:rsidTr="009C4DF6">
        <w:trPr>
          <w:trHeight w:val="839"/>
        </w:trPr>
        <w:tc>
          <w:tcPr>
            <w:tcW w:w="1951" w:type="dxa"/>
          </w:tcPr>
          <w:p w14:paraId="3DF759BC" w14:textId="63790976" w:rsidR="000508C6" w:rsidRPr="00986B16" w:rsidRDefault="00542820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09</w:t>
            </w:r>
          </w:p>
          <w:p w14:paraId="553A69AC" w14:textId="77777777" w:rsidR="000508C6" w:rsidRPr="00986B16" w:rsidRDefault="000508C6" w:rsidP="00B746BD">
            <w:pPr>
              <w:jc w:val="center"/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 xml:space="preserve">Dr. Lázaro </w:t>
            </w:r>
          </w:p>
          <w:p w14:paraId="3CF4C64C" w14:textId="77777777" w:rsidR="000508C6" w:rsidRPr="00986B16" w:rsidRDefault="000508C6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14053/MA</w:t>
            </w:r>
          </w:p>
        </w:tc>
        <w:tc>
          <w:tcPr>
            <w:tcW w:w="2297" w:type="dxa"/>
          </w:tcPr>
          <w:p w14:paraId="15683125" w14:textId="2CB74C6C" w:rsidR="000508C6" w:rsidRPr="00986B16" w:rsidRDefault="000508C6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1</w:t>
            </w:r>
            <w:r w:rsidR="00542820" w:rsidRPr="00986B16">
              <w:rPr>
                <w:b/>
                <w:sz w:val="24"/>
                <w:szCs w:val="24"/>
              </w:rPr>
              <w:t>0</w:t>
            </w:r>
          </w:p>
          <w:p w14:paraId="588F758A" w14:textId="77777777" w:rsidR="009158A2" w:rsidRPr="00986B16" w:rsidRDefault="009158A2" w:rsidP="009158A2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 xml:space="preserve">Dr. Lázaro </w:t>
            </w:r>
          </w:p>
          <w:p w14:paraId="736700DB" w14:textId="129D0D78" w:rsidR="008F4356" w:rsidRPr="00986B16" w:rsidRDefault="009158A2" w:rsidP="009158A2">
            <w:pPr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14053/MA</w:t>
            </w:r>
          </w:p>
        </w:tc>
        <w:tc>
          <w:tcPr>
            <w:tcW w:w="2268" w:type="dxa"/>
          </w:tcPr>
          <w:p w14:paraId="5198BC41" w14:textId="675A572D" w:rsidR="000508C6" w:rsidRPr="00986B16" w:rsidRDefault="000508C6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1</w:t>
            </w:r>
            <w:r w:rsidR="00542820" w:rsidRPr="00986B16">
              <w:rPr>
                <w:b/>
                <w:sz w:val="24"/>
                <w:szCs w:val="24"/>
              </w:rPr>
              <w:t>1</w:t>
            </w:r>
          </w:p>
          <w:p w14:paraId="6B7AFCA0" w14:textId="77777777" w:rsidR="000508C6" w:rsidRPr="00986B16" w:rsidRDefault="000508C6" w:rsidP="000508C6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Augusto</w:t>
            </w:r>
          </w:p>
          <w:p w14:paraId="683A7F5B" w14:textId="77777777" w:rsidR="008F4356" w:rsidRPr="00986B16" w:rsidRDefault="008F4356" w:rsidP="000508C6">
            <w:pPr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14692/MA</w:t>
            </w:r>
          </w:p>
        </w:tc>
        <w:tc>
          <w:tcPr>
            <w:tcW w:w="2268" w:type="dxa"/>
          </w:tcPr>
          <w:p w14:paraId="2734C237" w14:textId="1CD9F3DE" w:rsidR="000508C6" w:rsidRPr="00986B16" w:rsidRDefault="000508C6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1</w:t>
            </w:r>
            <w:r w:rsidR="00542820" w:rsidRPr="00986B16">
              <w:rPr>
                <w:b/>
                <w:sz w:val="24"/>
                <w:szCs w:val="24"/>
              </w:rPr>
              <w:t>2</w:t>
            </w:r>
          </w:p>
          <w:p w14:paraId="52446BDC" w14:textId="77777777" w:rsidR="000508C6" w:rsidRPr="00986B16" w:rsidRDefault="003D31EB" w:rsidP="000508C6">
            <w:pPr>
              <w:rPr>
                <w:sz w:val="24"/>
                <w:szCs w:val="24"/>
              </w:rPr>
            </w:pPr>
            <w:proofErr w:type="spellStart"/>
            <w:r w:rsidRPr="00986B16">
              <w:rPr>
                <w:sz w:val="24"/>
                <w:szCs w:val="24"/>
              </w:rPr>
              <w:t>Dr</w:t>
            </w:r>
            <w:proofErr w:type="spellEnd"/>
            <w:r w:rsidRPr="00986B16">
              <w:rPr>
                <w:sz w:val="24"/>
                <w:szCs w:val="24"/>
              </w:rPr>
              <w:t xml:space="preserve">ª. </w:t>
            </w:r>
            <w:proofErr w:type="spellStart"/>
            <w:r w:rsidRPr="00986B16">
              <w:rPr>
                <w:sz w:val="24"/>
                <w:szCs w:val="24"/>
              </w:rPr>
              <w:t>Walquiria</w:t>
            </w:r>
            <w:proofErr w:type="spellEnd"/>
            <w:r w:rsidRPr="00986B16">
              <w:rPr>
                <w:sz w:val="24"/>
                <w:szCs w:val="24"/>
              </w:rPr>
              <w:t xml:space="preserve"> </w:t>
            </w:r>
          </w:p>
          <w:p w14:paraId="0CC65863" w14:textId="65A5BD49" w:rsidR="00542820" w:rsidRPr="00986B16" w:rsidRDefault="00542820" w:rsidP="000508C6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21938/PA</w:t>
            </w:r>
          </w:p>
        </w:tc>
        <w:tc>
          <w:tcPr>
            <w:tcW w:w="2268" w:type="dxa"/>
          </w:tcPr>
          <w:p w14:paraId="303987F6" w14:textId="2D0C9E6A" w:rsidR="000508C6" w:rsidRPr="00986B16" w:rsidRDefault="000508C6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1</w:t>
            </w:r>
            <w:r w:rsidR="00542820" w:rsidRPr="00986B16">
              <w:rPr>
                <w:b/>
                <w:sz w:val="24"/>
                <w:szCs w:val="24"/>
              </w:rPr>
              <w:t>3</w:t>
            </w:r>
          </w:p>
          <w:p w14:paraId="617A6A40" w14:textId="77777777" w:rsidR="00F357B8" w:rsidRPr="00986B16" w:rsidRDefault="00F357B8" w:rsidP="00F357B8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Ricardo</w:t>
            </w:r>
          </w:p>
          <w:p w14:paraId="69C89815" w14:textId="304B1435" w:rsidR="00626E9A" w:rsidRPr="00986B16" w:rsidRDefault="00F357B8" w:rsidP="00F357B8">
            <w:pPr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14384/MA</w:t>
            </w:r>
          </w:p>
        </w:tc>
        <w:tc>
          <w:tcPr>
            <w:tcW w:w="1956" w:type="dxa"/>
          </w:tcPr>
          <w:p w14:paraId="4F7F4C72" w14:textId="491A8C5A" w:rsidR="000508C6" w:rsidRPr="00986B16" w:rsidRDefault="00940BEC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1</w:t>
            </w:r>
            <w:r w:rsidR="00542820" w:rsidRPr="00986B16">
              <w:rPr>
                <w:b/>
                <w:sz w:val="24"/>
                <w:szCs w:val="24"/>
              </w:rPr>
              <w:t>4</w:t>
            </w:r>
          </w:p>
          <w:p w14:paraId="1C5A9C5E" w14:textId="77777777" w:rsidR="00542820" w:rsidRPr="00986B16" w:rsidRDefault="00542820" w:rsidP="00542820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Eder</w:t>
            </w:r>
          </w:p>
          <w:p w14:paraId="0436837B" w14:textId="5B2D886E" w:rsidR="00473782" w:rsidRPr="00986B16" w:rsidRDefault="00542820" w:rsidP="00542820">
            <w:pPr>
              <w:rPr>
                <w:b/>
                <w:sz w:val="24"/>
                <w:szCs w:val="24"/>
              </w:rPr>
            </w:pPr>
            <w:r w:rsidRPr="00986B16">
              <w:rPr>
                <w:rFonts w:ascii="Arial" w:hAnsi="Arial" w:cs="Arial"/>
                <w:sz w:val="24"/>
                <w:szCs w:val="24"/>
              </w:rPr>
              <w:t>CRM 15761/MA</w:t>
            </w:r>
          </w:p>
        </w:tc>
        <w:tc>
          <w:tcPr>
            <w:tcW w:w="2013" w:type="dxa"/>
          </w:tcPr>
          <w:p w14:paraId="3A5EC9B8" w14:textId="4D435F1E" w:rsidR="000508C6" w:rsidRPr="00986B16" w:rsidRDefault="00B746BD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1</w:t>
            </w:r>
            <w:r w:rsidR="00542820" w:rsidRPr="00986B16">
              <w:rPr>
                <w:b/>
                <w:sz w:val="24"/>
                <w:szCs w:val="24"/>
              </w:rPr>
              <w:t>5</w:t>
            </w:r>
          </w:p>
          <w:p w14:paraId="7CD7CC55" w14:textId="77777777" w:rsidR="00542820" w:rsidRPr="00986B16" w:rsidRDefault="00542820" w:rsidP="00542820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Eder</w:t>
            </w:r>
          </w:p>
          <w:p w14:paraId="3E479CE7" w14:textId="7DC6DA0D" w:rsidR="000508C6" w:rsidRPr="00986B16" w:rsidRDefault="00542820" w:rsidP="00542820">
            <w:pPr>
              <w:rPr>
                <w:b/>
                <w:sz w:val="24"/>
                <w:szCs w:val="24"/>
              </w:rPr>
            </w:pPr>
            <w:r w:rsidRPr="00986B16">
              <w:rPr>
                <w:rFonts w:ascii="Arial" w:hAnsi="Arial" w:cs="Arial"/>
                <w:sz w:val="24"/>
                <w:szCs w:val="24"/>
              </w:rPr>
              <w:t>CRM 15761/MA</w:t>
            </w:r>
          </w:p>
        </w:tc>
      </w:tr>
      <w:tr w:rsidR="000508C6" w:rsidRPr="000E33E3" w14:paraId="02404A10" w14:textId="77777777" w:rsidTr="009C4DF6">
        <w:trPr>
          <w:trHeight w:val="978"/>
        </w:trPr>
        <w:tc>
          <w:tcPr>
            <w:tcW w:w="1951" w:type="dxa"/>
          </w:tcPr>
          <w:p w14:paraId="2EA2E4B8" w14:textId="29AA75FF" w:rsidR="000508C6" w:rsidRPr="00986B16" w:rsidRDefault="00940BEC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1</w:t>
            </w:r>
            <w:r w:rsidR="00542820" w:rsidRPr="00986B16">
              <w:rPr>
                <w:b/>
                <w:sz w:val="24"/>
                <w:szCs w:val="24"/>
              </w:rPr>
              <w:t>6</w:t>
            </w:r>
          </w:p>
          <w:p w14:paraId="3A2D3E49" w14:textId="77777777" w:rsidR="000508C6" w:rsidRPr="00986B16" w:rsidRDefault="000508C6" w:rsidP="000508C6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Lázaro</w:t>
            </w:r>
          </w:p>
          <w:p w14:paraId="74BB4F62" w14:textId="77777777" w:rsidR="000508C6" w:rsidRPr="00986B16" w:rsidRDefault="000508C6" w:rsidP="000508C6">
            <w:pPr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14053/MA</w:t>
            </w:r>
          </w:p>
        </w:tc>
        <w:tc>
          <w:tcPr>
            <w:tcW w:w="2297" w:type="dxa"/>
          </w:tcPr>
          <w:p w14:paraId="50E14CC6" w14:textId="55BDDD36" w:rsidR="000508C6" w:rsidRPr="00986B16" w:rsidRDefault="00542820" w:rsidP="00B872A3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17</w:t>
            </w:r>
          </w:p>
          <w:p w14:paraId="6E4B309A" w14:textId="77777777" w:rsidR="000508C6" w:rsidRPr="00986B16" w:rsidRDefault="000508C6" w:rsidP="000508C6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Lázaro</w:t>
            </w:r>
          </w:p>
          <w:p w14:paraId="55947AA1" w14:textId="77777777" w:rsidR="000508C6" w:rsidRPr="00986B16" w:rsidRDefault="000508C6" w:rsidP="000508C6">
            <w:pPr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14053/MA</w:t>
            </w:r>
          </w:p>
        </w:tc>
        <w:tc>
          <w:tcPr>
            <w:tcW w:w="2268" w:type="dxa"/>
          </w:tcPr>
          <w:p w14:paraId="3C3167E7" w14:textId="4B3DE7E3" w:rsidR="000508C6" w:rsidRPr="00986B16" w:rsidRDefault="00542820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18</w:t>
            </w:r>
          </w:p>
          <w:p w14:paraId="4E6BD498" w14:textId="77777777" w:rsidR="000508C6" w:rsidRPr="00986B16" w:rsidRDefault="000508C6" w:rsidP="000508C6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Augusto</w:t>
            </w:r>
          </w:p>
          <w:p w14:paraId="19C7B698" w14:textId="77777777" w:rsidR="008F4356" w:rsidRPr="00986B16" w:rsidRDefault="008F4356" w:rsidP="000508C6">
            <w:pPr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14692/MA</w:t>
            </w:r>
          </w:p>
        </w:tc>
        <w:tc>
          <w:tcPr>
            <w:tcW w:w="2268" w:type="dxa"/>
          </w:tcPr>
          <w:p w14:paraId="1DB4A3DC" w14:textId="4115450E" w:rsidR="000508C6" w:rsidRPr="00986B16" w:rsidRDefault="00542820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19</w:t>
            </w:r>
          </w:p>
          <w:p w14:paraId="35FF0311" w14:textId="77777777" w:rsidR="000508C6" w:rsidRPr="00986B16" w:rsidRDefault="000508C6" w:rsidP="000508C6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 Ricardo</w:t>
            </w:r>
          </w:p>
          <w:p w14:paraId="13257C58" w14:textId="77777777" w:rsidR="000508C6" w:rsidRPr="00986B16" w:rsidRDefault="000508C6" w:rsidP="000508C6">
            <w:pPr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14384/MA</w:t>
            </w:r>
          </w:p>
        </w:tc>
        <w:tc>
          <w:tcPr>
            <w:tcW w:w="2268" w:type="dxa"/>
          </w:tcPr>
          <w:p w14:paraId="201FF54B" w14:textId="6FC4118D" w:rsidR="000508C6" w:rsidRPr="00986B16" w:rsidRDefault="000508C6" w:rsidP="000D109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2</w:t>
            </w:r>
            <w:r w:rsidR="00542820" w:rsidRPr="00986B16">
              <w:rPr>
                <w:b/>
                <w:sz w:val="24"/>
                <w:szCs w:val="24"/>
              </w:rPr>
              <w:t>0</w:t>
            </w:r>
          </w:p>
          <w:p w14:paraId="0511F001" w14:textId="77777777" w:rsidR="000508C6" w:rsidRPr="00986B16" w:rsidRDefault="000508C6" w:rsidP="000508C6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 Fabrício</w:t>
            </w:r>
          </w:p>
          <w:p w14:paraId="1C30FADB" w14:textId="77777777" w:rsidR="00626E9A" w:rsidRPr="00986B16" w:rsidRDefault="00626E9A" w:rsidP="000508C6">
            <w:pPr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9186/MA</w:t>
            </w:r>
          </w:p>
        </w:tc>
        <w:tc>
          <w:tcPr>
            <w:tcW w:w="1956" w:type="dxa"/>
          </w:tcPr>
          <w:p w14:paraId="157A0A02" w14:textId="49753760" w:rsidR="00986B16" w:rsidRDefault="00884B1A" w:rsidP="00986B1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 xml:space="preserve">                      2</w:t>
            </w:r>
            <w:r w:rsidR="00542820" w:rsidRPr="00986B16">
              <w:rPr>
                <w:b/>
                <w:sz w:val="24"/>
                <w:szCs w:val="24"/>
              </w:rPr>
              <w:t>1</w:t>
            </w:r>
          </w:p>
          <w:p w14:paraId="40670455" w14:textId="7963A42F" w:rsidR="00986B16" w:rsidRPr="00F357B8" w:rsidRDefault="00986B16" w:rsidP="00986B16">
            <w:pPr>
              <w:jc w:val="center"/>
              <w:rPr>
                <w:bCs/>
                <w:sz w:val="24"/>
                <w:szCs w:val="24"/>
              </w:rPr>
            </w:pPr>
            <w:r w:rsidRPr="00F357B8">
              <w:rPr>
                <w:bCs/>
                <w:sz w:val="24"/>
                <w:szCs w:val="24"/>
              </w:rPr>
              <w:t xml:space="preserve">Dra. Juliana </w:t>
            </w:r>
            <w:proofErr w:type="spellStart"/>
            <w:r w:rsidRPr="00F357B8">
              <w:rPr>
                <w:bCs/>
                <w:sz w:val="24"/>
                <w:szCs w:val="24"/>
              </w:rPr>
              <w:t>Versiane</w:t>
            </w:r>
            <w:proofErr w:type="spellEnd"/>
          </w:p>
          <w:p w14:paraId="286C960F" w14:textId="53A1987C" w:rsidR="00986B16" w:rsidRPr="00F357B8" w:rsidRDefault="00986B16" w:rsidP="00986B16">
            <w:pPr>
              <w:jc w:val="center"/>
              <w:rPr>
                <w:bCs/>
                <w:sz w:val="24"/>
                <w:szCs w:val="24"/>
              </w:rPr>
            </w:pPr>
            <w:r w:rsidRPr="00F357B8">
              <w:rPr>
                <w:bCs/>
                <w:sz w:val="24"/>
                <w:szCs w:val="24"/>
              </w:rPr>
              <w:t>CRM 21891/PA</w:t>
            </w:r>
          </w:p>
          <w:p w14:paraId="4F68BC3F" w14:textId="730A9C07" w:rsidR="006E11E3" w:rsidRPr="00986B16" w:rsidRDefault="006E11E3" w:rsidP="00986B16">
            <w:pPr>
              <w:rPr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14:paraId="000A966E" w14:textId="340AF7E1" w:rsidR="000508C6" w:rsidRPr="00986B16" w:rsidRDefault="000508C6" w:rsidP="0071628B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2</w:t>
            </w:r>
            <w:r w:rsidR="00542820" w:rsidRPr="00986B16">
              <w:rPr>
                <w:b/>
                <w:sz w:val="24"/>
                <w:szCs w:val="24"/>
              </w:rPr>
              <w:t>2</w:t>
            </w:r>
          </w:p>
          <w:p w14:paraId="78571533" w14:textId="2DF0B3AE" w:rsidR="006B3068" w:rsidRDefault="00542820" w:rsidP="00F357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6B16">
              <w:rPr>
                <w:rFonts w:ascii="Arial" w:hAnsi="Arial" w:cs="Arial"/>
                <w:sz w:val="24"/>
                <w:szCs w:val="24"/>
              </w:rPr>
              <w:t>Dr</w:t>
            </w:r>
            <w:r w:rsidR="00F357B8">
              <w:rPr>
                <w:rFonts w:ascii="Arial" w:hAnsi="Arial" w:cs="Arial"/>
                <w:sz w:val="24"/>
                <w:szCs w:val="24"/>
              </w:rPr>
              <w:t>a</w:t>
            </w:r>
            <w:r w:rsidRPr="00986B16">
              <w:rPr>
                <w:rFonts w:ascii="Arial" w:hAnsi="Arial" w:cs="Arial"/>
                <w:sz w:val="24"/>
                <w:szCs w:val="24"/>
              </w:rPr>
              <w:t>. Gabriel</w:t>
            </w:r>
            <w:r w:rsidR="00F357B8">
              <w:rPr>
                <w:rFonts w:ascii="Arial" w:hAnsi="Arial" w:cs="Arial"/>
                <w:sz w:val="24"/>
                <w:szCs w:val="24"/>
              </w:rPr>
              <w:t>a</w:t>
            </w:r>
          </w:p>
          <w:p w14:paraId="12452B3E" w14:textId="7C65A75E" w:rsidR="00F357B8" w:rsidRPr="00986B16" w:rsidRDefault="00F357B8" w:rsidP="00F357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Moreira</w:t>
            </w:r>
          </w:p>
          <w:p w14:paraId="0D188F5B" w14:textId="64FBA7F6" w:rsidR="006E11E3" w:rsidRPr="00986B16" w:rsidRDefault="006E11E3" w:rsidP="00F357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 xml:space="preserve">CRM </w:t>
            </w:r>
            <w:r w:rsidR="00F357B8">
              <w:rPr>
                <w:sz w:val="24"/>
                <w:szCs w:val="24"/>
              </w:rPr>
              <w:t>21867</w:t>
            </w:r>
            <w:r w:rsidRPr="00986B16">
              <w:rPr>
                <w:sz w:val="24"/>
                <w:szCs w:val="24"/>
              </w:rPr>
              <w:t>/</w:t>
            </w:r>
            <w:r w:rsidR="00F357B8">
              <w:rPr>
                <w:sz w:val="24"/>
                <w:szCs w:val="24"/>
              </w:rPr>
              <w:t>P</w:t>
            </w:r>
            <w:r w:rsidRPr="00986B16">
              <w:rPr>
                <w:sz w:val="24"/>
                <w:szCs w:val="24"/>
              </w:rPr>
              <w:t>A</w:t>
            </w:r>
          </w:p>
        </w:tc>
      </w:tr>
      <w:tr w:rsidR="000508C6" w:rsidRPr="000E33E3" w14:paraId="712F825D" w14:textId="77777777" w:rsidTr="009C4DF6">
        <w:trPr>
          <w:trHeight w:val="1095"/>
        </w:trPr>
        <w:tc>
          <w:tcPr>
            <w:tcW w:w="1951" w:type="dxa"/>
          </w:tcPr>
          <w:p w14:paraId="7765FD88" w14:textId="1EF5A4B2" w:rsidR="000508C6" w:rsidRPr="00986B16" w:rsidRDefault="00B746BD" w:rsidP="0071628B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2</w:t>
            </w:r>
            <w:r w:rsidR="00542820" w:rsidRPr="00986B16">
              <w:rPr>
                <w:b/>
                <w:sz w:val="24"/>
                <w:szCs w:val="24"/>
              </w:rPr>
              <w:t>3</w:t>
            </w:r>
          </w:p>
          <w:p w14:paraId="1EBC53AE" w14:textId="77777777" w:rsidR="000508C6" w:rsidRPr="00986B16" w:rsidRDefault="000508C6" w:rsidP="000508C6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Lázaro</w:t>
            </w:r>
          </w:p>
          <w:p w14:paraId="39E2FBA0" w14:textId="77777777" w:rsidR="000508C6" w:rsidRPr="00986B16" w:rsidRDefault="000508C6" w:rsidP="000508C6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14053/MA</w:t>
            </w:r>
          </w:p>
          <w:p w14:paraId="53DBF28E" w14:textId="77777777" w:rsidR="000508C6" w:rsidRPr="00986B16" w:rsidRDefault="000508C6" w:rsidP="000508C6">
            <w:pPr>
              <w:rPr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37F50BBA" w14:textId="570A69CF" w:rsidR="000508C6" w:rsidRPr="00986B16" w:rsidRDefault="0041711B" w:rsidP="0071628B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2</w:t>
            </w:r>
            <w:r w:rsidR="00542820" w:rsidRPr="00986B16">
              <w:rPr>
                <w:b/>
                <w:sz w:val="24"/>
                <w:szCs w:val="24"/>
              </w:rPr>
              <w:t>4</w:t>
            </w:r>
          </w:p>
          <w:p w14:paraId="6D9BFEA4" w14:textId="77777777" w:rsidR="00B746BD" w:rsidRPr="00986B16" w:rsidRDefault="00B746BD" w:rsidP="00B746BD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 xml:space="preserve">Dr. Lázaro </w:t>
            </w:r>
          </w:p>
          <w:p w14:paraId="0F16A606" w14:textId="431773DB" w:rsidR="008F4356" w:rsidRPr="00986B16" w:rsidRDefault="00B746BD" w:rsidP="00B746BD">
            <w:pPr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14053/MA</w:t>
            </w:r>
            <w:r w:rsidRPr="00986B16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72EBDD8A" w14:textId="5A4E2ADD" w:rsidR="000508C6" w:rsidRPr="00986B16" w:rsidRDefault="001813C3" w:rsidP="0071628B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2</w:t>
            </w:r>
            <w:r w:rsidR="00542820" w:rsidRPr="00986B16">
              <w:rPr>
                <w:b/>
                <w:sz w:val="24"/>
                <w:szCs w:val="24"/>
              </w:rPr>
              <w:t>5</w:t>
            </w:r>
          </w:p>
          <w:p w14:paraId="5D9EDB29" w14:textId="670376B3" w:rsidR="00473782" w:rsidRPr="00986B16" w:rsidRDefault="00914175" w:rsidP="00473782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Augusto</w:t>
            </w:r>
          </w:p>
          <w:p w14:paraId="56F7ECAE" w14:textId="6838B67A" w:rsidR="00914175" w:rsidRPr="00986B16" w:rsidRDefault="00914175" w:rsidP="00473782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14692</w:t>
            </w:r>
            <w:r w:rsidR="001F2855" w:rsidRPr="00986B16">
              <w:rPr>
                <w:sz w:val="24"/>
                <w:szCs w:val="24"/>
              </w:rPr>
              <w:t>/MA</w:t>
            </w:r>
          </w:p>
          <w:p w14:paraId="324AA09E" w14:textId="77777777" w:rsidR="008F4356" w:rsidRPr="00986B16" w:rsidRDefault="008F4356" w:rsidP="000508C6">
            <w:pPr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0B3B6E" w14:textId="4373A714" w:rsidR="00F45B3F" w:rsidRPr="00986B16" w:rsidRDefault="00357F3D" w:rsidP="00F45B3F">
            <w:pPr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 xml:space="preserve">                           2</w:t>
            </w:r>
            <w:r w:rsidR="00542820" w:rsidRPr="00986B16">
              <w:rPr>
                <w:b/>
                <w:sz w:val="24"/>
                <w:szCs w:val="24"/>
              </w:rPr>
              <w:t>6</w:t>
            </w:r>
          </w:p>
          <w:p w14:paraId="466CB555" w14:textId="77777777" w:rsidR="009C4DF6" w:rsidRPr="00986B16" w:rsidRDefault="008A2C23" w:rsidP="00F45B3F">
            <w:pPr>
              <w:rPr>
                <w:bCs/>
                <w:sz w:val="24"/>
                <w:szCs w:val="24"/>
              </w:rPr>
            </w:pPr>
            <w:proofErr w:type="spellStart"/>
            <w:r w:rsidRPr="00986B16">
              <w:rPr>
                <w:bCs/>
                <w:sz w:val="24"/>
                <w:szCs w:val="24"/>
              </w:rPr>
              <w:t>Dr</w:t>
            </w:r>
            <w:proofErr w:type="spellEnd"/>
            <w:r w:rsidRPr="00986B16">
              <w:rPr>
                <w:bCs/>
                <w:sz w:val="24"/>
                <w:szCs w:val="24"/>
              </w:rPr>
              <w:t xml:space="preserve">ª. </w:t>
            </w:r>
            <w:proofErr w:type="spellStart"/>
            <w:r w:rsidRPr="00986B16">
              <w:rPr>
                <w:bCs/>
                <w:sz w:val="24"/>
                <w:szCs w:val="24"/>
              </w:rPr>
              <w:t>Walquiria</w:t>
            </w:r>
            <w:proofErr w:type="spellEnd"/>
            <w:r w:rsidRPr="00986B16">
              <w:rPr>
                <w:bCs/>
                <w:sz w:val="24"/>
                <w:szCs w:val="24"/>
              </w:rPr>
              <w:t xml:space="preserve"> </w:t>
            </w:r>
          </w:p>
          <w:p w14:paraId="74009660" w14:textId="53755B8A" w:rsidR="00542820" w:rsidRPr="00986B16" w:rsidRDefault="00542820" w:rsidP="00F45B3F">
            <w:pPr>
              <w:rPr>
                <w:bCs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21938/PA</w:t>
            </w:r>
          </w:p>
        </w:tc>
        <w:tc>
          <w:tcPr>
            <w:tcW w:w="2268" w:type="dxa"/>
          </w:tcPr>
          <w:p w14:paraId="03722B37" w14:textId="28DF8C89" w:rsidR="002606E0" w:rsidRPr="00986B16" w:rsidRDefault="005D4052" w:rsidP="002606E0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 xml:space="preserve">                           </w:t>
            </w:r>
            <w:r w:rsidR="00542820" w:rsidRPr="00986B16">
              <w:rPr>
                <w:sz w:val="24"/>
                <w:szCs w:val="24"/>
              </w:rPr>
              <w:t>27</w:t>
            </w:r>
          </w:p>
          <w:p w14:paraId="4CE1389B" w14:textId="77777777" w:rsidR="00F357B8" w:rsidRPr="00986B16" w:rsidRDefault="00F357B8" w:rsidP="00F357B8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Ricardo</w:t>
            </w:r>
          </w:p>
          <w:p w14:paraId="5595DDEE" w14:textId="77456CAB" w:rsidR="007B37B3" w:rsidRPr="00986B16" w:rsidRDefault="00F357B8" w:rsidP="00F357B8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14384/MA</w:t>
            </w:r>
          </w:p>
        </w:tc>
        <w:tc>
          <w:tcPr>
            <w:tcW w:w="1956" w:type="dxa"/>
          </w:tcPr>
          <w:p w14:paraId="6AD33D04" w14:textId="5F826E6E" w:rsidR="002606E0" w:rsidRPr="00986B16" w:rsidRDefault="001813C3" w:rsidP="002606E0">
            <w:pPr>
              <w:jc w:val="center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 xml:space="preserve">                      </w:t>
            </w:r>
            <w:r w:rsidR="00542820" w:rsidRPr="00986B16">
              <w:rPr>
                <w:b/>
                <w:sz w:val="24"/>
                <w:szCs w:val="24"/>
              </w:rPr>
              <w:t>28</w:t>
            </w:r>
          </w:p>
          <w:p w14:paraId="4898C344" w14:textId="77777777" w:rsidR="00542820" w:rsidRPr="00986B16" w:rsidRDefault="00542820" w:rsidP="00986B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86B16">
              <w:rPr>
                <w:rFonts w:ascii="Arial" w:hAnsi="Arial" w:cs="Arial"/>
                <w:sz w:val="24"/>
                <w:szCs w:val="24"/>
              </w:rPr>
              <w:t>Dr</w:t>
            </w:r>
            <w:proofErr w:type="spellEnd"/>
            <w:r w:rsidRPr="00986B16">
              <w:rPr>
                <w:rFonts w:ascii="Arial" w:hAnsi="Arial" w:cs="Arial"/>
                <w:sz w:val="24"/>
                <w:szCs w:val="24"/>
              </w:rPr>
              <w:t xml:space="preserve">ª Juliana </w:t>
            </w:r>
            <w:proofErr w:type="spellStart"/>
            <w:r w:rsidRPr="00986B16">
              <w:rPr>
                <w:rFonts w:ascii="Arial" w:hAnsi="Arial" w:cs="Arial"/>
                <w:sz w:val="24"/>
                <w:szCs w:val="24"/>
              </w:rPr>
              <w:t>Versiane</w:t>
            </w:r>
            <w:proofErr w:type="spellEnd"/>
          </w:p>
          <w:p w14:paraId="716FD371" w14:textId="3AC22BEE" w:rsidR="00D56CC4" w:rsidRPr="00986B16" w:rsidRDefault="00542820" w:rsidP="00986B16">
            <w:pPr>
              <w:jc w:val="center"/>
              <w:rPr>
                <w:bCs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21891/PA</w:t>
            </w:r>
          </w:p>
        </w:tc>
        <w:tc>
          <w:tcPr>
            <w:tcW w:w="2013" w:type="dxa"/>
          </w:tcPr>
          <w:p w14:paraId="6C6E52E6" w14:textId="77777777" w:rsidR="002606E0" w:rsidRPr="00986B16" w:rsidRDefault="00986B16" w:rsidP="00986B1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 xml:space="preserve">29 </w:t>
            </w:r>
          </w:p>
          <w:p w14:paraId="5F6F323F" w14:textId="1689C8D4" w:rsidR="00986B16" w:rsidRPr="00986B16" w:rsidRDefault="00986B16" w:rsidP="00986B16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986B16">
              <w:rPr>
                <w:bCs/>
                <w:sz w:val="24"/>
                <w:szCs w:val="24"/>
              </w:rPr>
              <w:t>Dr</w:t>
            </w:r>
            <w:proofErr w:type="spellEnd"/>
            <w:r w:rsidRPr="00986B16">
              <w:rPr>
                <w:bCs/>
                <w:sz w:val="24"/>
                <w:szCs w:val="24"/>
              </w:rPr>
              <w:t xml:space="preserve">ª. </w:t>
            </w:r>
            <w:proofErr w:type="spellStart"/>
            <w:r w:rsidRPr="00986B16">
              <w:rPr>
                <w:bCs/>
                <w:sz w:val="24"/>
                <w:szCs w:val="24"/>
              </w:rPr>
              <w:t>Walquiria</w:t>
            </w:r>
            <w:proofErr w:type="spellEnd"/>
          </w:p>
          <w:p w14:paraId="6A0F8A0A" w14:textId="47E77BEB" w:rsidR="00986B16" w:rsidRPr="00986B16" w:rsidRDefault="00986B16" w:rsidP="00986B16">
            <w:pPr>
              <w:jc w:val="center"/>
              <w:rPr>
                <w:b/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21938/PA</w:t>
            </w:r>
          </w:p>
        </w:tc>
      </w:tr>
      <w:tr w:rsidR="000508C6" w:rsidRPr="000E33E3" w14:paraId="028918ED" w14:textId="77777777" w:rsidTr="009C4DF6">
        <w:trPr>
          <w:trHeight w:val="1283"/>
        </w:trPr>
        <w:tc>
          <w:tcPr>
            <w:tcW w:w="1951" w:type="dxa"/>
          </w:tcPr>
          <w:p w14:paraId="4304D4D8" w14:textId="77777777" w:rsidR="00B872A3" w:rsidRPr="00986B16" w:rsidRDefault="00986B16" w:rsidP="00986B1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30</w:t>
            </w:r>
          </w:p>
          <w:p w14:paraId="2B663EB5" w14:textId="77777777" w:rsidR="00986B16" w:rsidRPr="00986B16" w:rsidRDefault="00986B16" w:rsidP="00986B16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Lázaro</w:t>
            </w:r>
          </w:p>
          <w:p w14:paraId="0C80703C" w14:textId="77777777" w:rsidR="00986B16" w:rsidRPr="00986B16" w:rsidRDefault="00986B16" w:rsidP="00986B16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14053/MA</w:t>
            </w:r>
          </w:p>
          <w:p w14:paraId="46A916BB" w14:textId="046C3B73" w:rsidR="00986B16" w:rsidRPr="00986B16" w:rsidRDefault="00986B16" w:rsidP="00986B16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60F127A1" w14:textId="77777777" w:rsidR="000508C6" w:rsidRPr="00986B16" w:rsidRDefault="00986B16" w:rsidP="00986B16">
            <w:pPr>
              <w:jc w:val="right"/>
              <w:rPr>
                <w:b/>
                <w:sz w:val="24"/>
                <w:szCs w:val="24"/>
              </w:rPr>
            </w:pPr>
            <w:r w:rsidRPr="00986B16">
              <w:rPr>
                <w:b/>
                <w:sz w:val="24"/>
                <w:szCs w:val="24"/>
              </w:rPr>
              <w:t>31</w:t>
            </w:r>
          </w:p>
          <w:p w14:paraId="1E8A4001" w14:textId="77777777" w:rsidR="00986B16" w:rsidRPr="00986B16" w:rsidRDefault="00986B16" w:rsidP="00986B16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Dr. Lázaro</w:t>
            </w:r>
          </w:p>
          <w:p w14:paraId="38C62B26" w14:textId="77777777" w:rsidR="00986B16" w:rsidRPr="00986B16" w:rsidRDefault="00986B16" w:rsidP="00986B16">
            <w:pPr>
              <w:rPr>
                <w:sz w:val="24"/>
                <w:szCs w:val="24"/>
              </w:rPr>
            </w:pPr>
            <w:r w:rsidRPr="00986B16">
              <w:rPr>
                <w:sz w:val="24"/>
                <w:szCs w:val="24"/>
              </w:rPr>
              <w:t>CRM 14053/MA</w:t>
            </w:r>
          </w:p>
          <w:p w14:paraId="5FD9E1D1" w14:textId="4972F262" w:rsidR="00986B16" w:rsidRPr="00986B16" w:rsidRDefault="00986B16" w:rsidP="00986B16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44B8FF9E" w14:textId="77777777" w:rsidR="000508C6" w:rsidRPr="00986B16" w:rsidRDefault="000508C6" w:rsidP="000508C6">
            <w:pPr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0833316F" w14:textId="77777777" w:rsidR="000508C6" w:rsidRPr="00986B16" w:rsidRDefault="000508C6" w:rsidP="000508C6">
            <w:pPr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FC2B6B" w14:textId="77777777" w:rsidR="000508C6" w:rsidRPr="00986B16" w:rsidRDefault="000508C6" w:rsidP="000508C6">
            <w:pPr>
              <w:rPr>
                <w:b/>
                <w:sz w:val="24"/>
                <w:szCs w:val="24"/>
              </w:rPr>
            </w:pPr>
          </w:p>
        </w:tc>
        <w:tc>
          <w:tcPr>
            <w:tcW w:w="1956" w:type="dxa"/>
          </w:tcPr>
          <w:p w14:paraId="1B1A7546" w14:textId="77777777" w:rsidR="000508C6" w:rsidRPr="00986B16" w:rsidRDefault="000508C6" w:rsidP="000508C6">
            <w:pPr>
              <w:rPr>
                <w:b/>
                <w:sz w:val="24"/>
                <w:szCs w:val="24"/>
              </w:rPr>
            </w:pPr>
          </w:p>
        </w:tc>
        <w:tc>
          <w:tcPr>
            <w:tcW w:w="2013" w:type="dxa"/>
          </w:tcPr>
          <w:p w14:paraId="6111CA41" w14:textId="03F7D8DB" w:rsidR="000508C6" w:rsidRPr="00986B16" w:rsidRDefault="000508C6" w:rsidP="000508C6">
            <w:pPr>
              <w:rPr>
                <w:b/>
                <w:sz w:val="24"/>
                <w:szCs w:val="24"/>
              </w:rPr>
            </w:pPr>
          </w:p>
        </w:tc>
      </w:tr>
    </w:tbl>
    <w:p w14:paraId="608DF27E" w14:textId="77777777" w:rsidR="009003C9" w:rsidRPr="009003C9" w:rsidRDefault="009003C9" w:rsidP="009003C9"/>
    <w:p w14:paraId="409CC708" w14:textId="77777777" w:rsidR="0036748B" w:rsidRDefault="0036748B" w:rsidP="00676D84">
      <w:pPr>
        <w:spacing w:after="0"/>
        <w:jc w:val="center"/>
        <w:rPr>
          <w:sz w:val="28"/>
          <w:szCs w:val="28"/>
        </w:rPr>
      </w:pPr>
    </w:p>
    <w:sectPr w:rsidR="0036748B" w:rsidSect="005D500E">
      <w:pgSz w:w="16838" w:h="11906" w:orient="landscape"/>
      <w:pgMar w:top="568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0C6"/>
    <w:rsid w:val="00010950"/>
    <w:rsid w:val="00011E9B"/>
    <w:rsid w:val="000508C6"/>
    <w:rsid w:val="00061FB7"/>
    <w:rsid w:val="000630C6"/>
    <w:rsid w:val="000708E2"/>
    <w:rsid w:val="000D1096"/>
    <w:rsid w:val="000D47A2"/>
    <w:rsid w:val="000D62F0"/>
    <w:rsid w:val="000E33E3"/>
    <w:rsid w:val="000E5755"/>
    <w:rsid w:val="00103C2D"/>
    <w:rsid w:val="00106406"/>
    <w:rsid w:val="001813C3"/>
    <w:rsid w:val="001A218B"/>
    <w:rsid w:val="001A5E34"/>
    <w:rsid w:val="001F2855"/>
    <w:rsid w:val="002606E0"/>
    <w:rsid w:val="00283687"/>
    <w:rsid w:val="00293E04"/>
    <w:rsid w:val="00294991"/>
    <w:rsid w:val="002C6AB1"/>
    <w:rsid w:val="002E37E9"/>
    <w:rsid w:val="002E4D03"/>
    <w:rsid w:val="00312EBC"/>
    <w:rsid w:val="00324196"/>
    <w:rsid w:val="00357F3D"/>
    <w:rsid w:val="0036748B"/>
    <w:rsid w:val="0039122E"/>
    <w:rsid w:val="0039209B"/>
    <w:rsid w:val="003B4AB5"/>
    <w:rsid w:val="003D31EB"/>
    <w:rsid w:val="003D4431"/>
    <w:rsid w:val="0041711B"/>
    <w:rsid w:val="00473782"/>
    <w:rsid w:val="00496FB8"/>
    <w:rsid w:val="004B2BB1"/>
    <w:rsid w:val="004C069B"/>
    <w:rsid w:val="004F199C"/>
    <w:rsid w:val="005077B9"/>
    <w:rsid w:val="00540C51"/>
    <w:rsid w:val="00542820"/>
    <w:rsid w:val="00592460"/>
    <w:rsid w:val="005D4052"/>
    <w:rsid w:val="005D500E"/>
    <w:rsid w:val="00614EBD"/>
    <w:rsid w:val="00626E9A"/>
    <w:rsid w:val="00663F8A"/>
    <w:rsid w:val="0066648F"/>
    <w:rsid w:val="00673552"/>
    <w:rsid w:val="00676D84"/>
    <w:rsid w:val="00684E81"/>
    <w:rsid w:val="006A16DD"/>
    <w:rsid w:val="006A3A7C"/>
    <w:rsid w:val="006B3068"/>
    <w:rsid w:val="006E11E3"/>
    <w:rsid w:val="006E7328"/>
    <w:rsid w:val="0071628B"/>
    <w:rsid w:val="007B37B3"/>
    <w:rsid w:val="0086035B"/>
    <w:rsid w:val="00864F98"/>
    <w:rsid w:val="0086564C"/>
    <w:rsid w:val="00884B1A"/>
    <w:rsid w:val="008A2C23"/>
    <w:rsid w:val="008B6E29"/>
    <w:rsid w:val="008F4356"/>
    <w:rsid w:val="009003C9"/>
    <w:rsid w:val="00914175"/>
    <w:rsid w:val="009158A2"/>
    <w:rsid w:val="00940BEC"/>
    <w:rsid w:val="00971367"/>
    <w:rsid w:val="00986B16"/>
    <w:rsid w:val="009C4DF6"/>
    <w:rsid w:val="009E09A8"/>
    <w:rsid w:val="00A41EE1"/>
    <w:rsid w:val="00A47003"/>
    <w:rsid w:val="00A53AC7"/>
    <w:rsid w:val="00A71BB4"/>
    <w:rsid w:val="00B360BD"/>
    <w:rsid w:val="00B42F99"/>
    <w:rsid w:val="00B4580A"/>
    <w:rsid w:val="00B47FCB"/>
    <w:rsid w:val="00B61D4D"/>
    <w:rsid w:val="00B746BD"/>
    <w:rsid w:val="00B80A1E"/>
    <w:rsid w:val="00B872A3"/>
    <w:rsid w:val="00C363D4"/>
    <w:rsid w:val="00CA042F"/>
    <w:rsid w:val="00CC76D0"/>
    <w:rsid w:val="00CD2A78"/>
    <w:rsid w:val="00CD319B"/>
    <w:rsid w:val="00D05DDB"/>
    <w:rsid w:val="00D10551"/>
    <w:rsid w:val="00D56CC4"/>
    <w:rsid w:val="00DA3969"/>
    <w:rsid w:val="00EC47FD"/>
    <w:rsid w:val="00F241E4"/>
    <w:rsid w:val="00F26D63"/>
    <w:rsid w:val="00F357B8"/>
    <w:rsid w:val="00F45B3F"/>
    <w:rsid w:val="00F570AF"/>
    <w:rsid w:val="00F6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F2FA3"/>
  <w15:docId w15:val="{8E0D1273-A1D1-4755-BD77-E19C9C6A2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63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CD319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CD319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4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70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SEMUS</dc:creator>
  <cp:lastModifiedBy>Cliente</cp:lastModifiedBy>
  <cp:revision>2</cp:revision>
  <cp:lastPrinted>2020-07-31T12:17:00Z</cp:lastPrinted>
  <dcterms:created xsi:type="dcterms:W3CDTF">2026-03-02T20:25:00Z</dcterms:created>
  <dcterms:modified xsi:type="dcterms:W3CDTF">2026-03-02T20:25:00Z</dcterms:modified>
</cp:coreProperties>
</file>